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BCD5F" w14:textId="2375A64D" w:rsidR="00545F66" w:rsidRDefault="00545F66"/>
    <w:p w14:paraId="4857162C" w14:textId="73799B8E" w:rsidR="005E7EFF" w:rsidRDefault="004C6AD8">
      <w:r w:rsidRPr="004C6AD8">
        <w:rPr>
          <w:noProof/>
        </w:rPr>
        <w:drawing>
          <wp:anchor distT="0" distB="0" distL="114300" distR="114300" simplePos="0" relativeHeight="251699200" behindDoc="0" locked="0" layoutInCell="1" allowOverlap="1" wp14:anchorId="436EE97F" wp14:editId="7391F1DD">
            <wp:simplePos x="0" y="0"/>
            <wp:positionH relativeFrom="column">
              <wp:posOffset>3787866</wp:posOffset>
            </wp:positionH>
            <wp:positionV relativeFrom="paragraph">
              <wp:posOffset>60325</wp:posOffset>
            </wp:positionV>
            <wp:extent cx="819538" cy="1320695"/>
            <wp:effectExtent l="0" t="0" r="0" b="0"/>
            <wp:wrapNone/>
            <wp:docPr id="721476517" name="図 16" descr="背景パター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476517" name="図 16" descr="背景パター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38" cy="13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5A2">
        <w:rPr>
          <w:noProof/>
        </w:rPr>
        <w:drawing>
          <wp:anchor distT="0" distB="0" distL="114300" distR="114300" simplePos="0" relativeHeight="251698176" behindDoc="0" locked="0" layoutInCell="1" allowOverlap="1" wp14:anchorId="4E2727E9" wp14:editId="787B05FA">
            <wp:simplePos x="0" y="0"/>
            <wp:positionH relativeFrom="margin">
              <wp:posOffset>5153025</wp:posOffset>
            </wp:positionH>
            <wp:positionV relativeFrom="paragraph">
              <wp:posOffset>10795</wp:posOffset>
            </wp:positionV>
            <wp:extent cx="1527810" cy="1350667"/>
            <wp:effectExtent l="0" t="0" r="0" b="1905"/>
            <wp:wrapNone/>
            <wp:docPr id="10052604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50" b="9592"/>
                    <a:stretch/>
                  </pic:blipFill>
                  <pic:spPr bwMode="auto">
                    <a:xfrm>
                      <a:off x="0" y="0"/>
                      <a:ext cx="1527810" cy="135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C6F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2D3F9ED" wp14:editId="0464546A">
                <wp:simplePos x="0" y="0"/>
                <wp:positionH relativeFrom="column">
                  <wp:posOffset>-28575</wp:posOffset>
                </wp:positionH>
                <wp:positionV relativeFrom="paragraph">
                  <wp:posOffset>47625</wp:posOffset>
                </wp:positionV>
                <wp:extent cx="3456305" cy="1543050"/>
                <wp:effectExtent l="19050" t="19050" r="29845" b="3810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305" cy="1543050"/>
                          <a:chOff x="0" y="0"/>
                          <a:chExt cx="3456892" cy="1234782"/>
                        </a:xfrm>
                      </wpg:grpSpPr>
                      <wps:wsp>
                        <wps:cNvPr id="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397" y="773723"/>
                            <a:ext cx="3452495" cy="455295"/>
                          </a:xfrm>
                          <a:prstGeom prst="rect">
                            <a:avLst/>
                          </a:prstGeom>
                          <a:solidFill>
                            <a:srgbClr val="205867"/>
                          </a:solidFill>
                          <a:ln w="9525">
                            <a:solidFill>
                              <a:srgbClr val="20586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4DD0F7" w14:textId="77777777" w:rsidR="005E7EFF" w:rsidRDefault="005E7EFF" w:rsidP="005E7EFF">
                              <w:pPr>
                                <w:spacing w:line="300" w:lineRule="exact"/>
                                <w:ind w:left="1134" w:hangingChars="540" w:hanging="1134"/>
                                <w:rPr>
                                  <w:rFonts w:ascii="メイリオ" w:eastAsia="メイリオ" w:hAnsi="メイリオ" w:cs="メイリオ"/>
                                  <w:color w:val="FFFFFF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</w:rPr>
                                <w:t>本体は「ダイアリー編」と「研修医手帳編」の2部構成</w:t>
                              </w:r>
                            </w:p>
                            <w:p w14:paraId="4E563BF7" w14:textId="2046E841" w:rsidR="005E7EFF" w:rsidRPr="0011478A" w:rsidRDefault="005E7EFF" w:rsidP="005E7EFF">
                              <w:pPr>
                                <w:spacing w:line="300" w:lineRule="exact"/>
                                <w:ind w:left="1134" w:hangingChars="540" w:hanging="1134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/>
                                </w:rPr>
                              </w:pPr>
                              <w:r w:rsidRPr="0011478A"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</w:rPr>
                                <w:t>サイズ：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</w:rPr>
                                <w:t>B6スリム判</w:t>
                              </w:r>
                              <w:r w:rsidRPr="0011478A"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</w:rPr>
                                <w:t>1</w:t>
                              </w:r>
                              <w:r w:rsidR="009B56F8">
                                <w:rPr>
                                  <w:rFonts w:ascii="メイリオ" w:eastAsia="メイリオ" w:hAnsi="メイリオ" w:cs="メイリオ"/>
                                  <w:color w:val="FFFFFF"/>
                                </w:rPr>
                                <w:t>80</w:t>
                              </w:r>
                              <w:r w:rsidRPr="0011478A"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</w:rPr>
                                <w:t>×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FFFFFF"/>
                                </w:rPr>
                                <w:t>1</w:t>
                              </w:r>
                              <w:r w:rsidRPr="0011478A"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</w:rPr>
                                <w:t>0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FFFFFF"/>
                                </w:rPr>
                                <w:t>8</w:t>
                              </w:r>
                              <w:r w:rsidRPr="0011478A"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</w:rPr>
                                <w:t>(mm)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397" y="0"/>
                            <a:ext cx="3452495" cy="272415"/>
                          </a:xfrm>
                          <a:prstGeom prst="rect">
                            <a:avLst/>
                          </a:prstGeom>
                          <a:solidFill>
                            <a:srgbClr val="205867"/>
                          </a:solidFill>
                          <a:ln w="9525">
                            <a:solidFill>
                              <a:srgbClr val="20586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476153" w14:textId="45DD7952" w:rsidR="005E7EFF" w:rsidRPr="0011478A" w:rsidRDefault="005E7EFF" w:rsidP="005E7EFF">
                              <w:pPr>
                                <w:spacing w:line="300" w:lineRule="exact"/>
                                <w:ind w:left="1134" w:hangingChars="540" w:hanging="1134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</w:rPr>
                                <w:t>表紙色</w:t>
                              </w:r>
                              <w:r w:rsidRPr="0011478A"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</w:rPr>
                                <w:t>：</w:t>
                              </w:r>
                              <w:r w:rsidR="00D128BE"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</w:rPr>
                                <w:t>アップルグリーン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397" y="269631"/>
                            <a:ext cx="3452495" cy="5029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20586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D8AE4" w14:textId="62925BDA" w:rsidR="005E7EFF" w:rsidRPr="0011478A" w:rsidRDefault="005E7EFF" w:rsidP="005E7EFF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215868"/>
                                  <w:sz w:val="32"/>
                                </w:rPr>
                              </w:pPr>
                              <w:r w:rsidRPr="0011478A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215868"/>
                                  <w:sz w:val="32"/>
                                </w:rPr>
                                <w:t>税</w:t>
                              </w:r>
                              <w:r w:rsidR="00D128BE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215868"/>
                                  <w:sz w:val="32"/>
                                </w:rPr>
                                <w:t>別</w:t>
                              </w:r>
                              <w:r w:rsidRPr="0011478A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215868"/>
                                  <w:sz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215868"/>
                                  <w:sz w:val="32"/>
                                </w:rPr>
                                <w:t>2</w:t>
                              </w:r>
                              <w:r w:rsidRPr="0011478A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215868"/>
                                  <w:sz w:val="32"/>
                                </w:rPr>
                                <w:t>,</w:t>
                              </w:r>
                              <w:r w:rsidR="009B56F8">
                                <w:rPr>
                                  <w:rFonts w:ascii="メイリオ" w:eastAsia="メイリオ" w:hAnsi="メイリオ" w:cs="メイリオ"/>
                                  <w:b/>
                                  <w:color w:val="215868"/>
                                  <w:sz w:val="32"/>
                                </w:rPr>
                                <w:t>5</w:t>
                              </w:r>
                              <w:r w:rsidRPr="0011478A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215868"/>
                                  <w:sz w:val="32"/>
                                </w:rPr>
                                <w:t>00円／1冊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7327"/>
                            <a:ext cx="3452495" cy="1227455"/>
                          </a:xfrm>
                          <a:prstGeom prst="rect">
                            <a:avLst/>
                          </a:prstGeom>
                          <a:noFill/>
                          <a:ln w="57150" algn="ctr">
                            <a:solidFill>
                              <a:srgbClr val="205867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D3F9ED" id="グループ化 5" o:spid="_x0000_s1026" style="position:absolute;left:0;text-align:left;margin-left:-2.25pt;margin-top:3.75pt;width:272.15pt;height:121.5pt;z-index:251663360;mso-width-relative:margin;mso-height-relative:margin" coordsize="34568,1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3;top:7737;width:34525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" fillcolor="#205867" strokecolor="#205867">
                  <v:textbox>
                    <w:txbxContent>
                      <w:p w14:paraId="124DD0F7" w14:textId="77777777" w:rsidR="005E7EFF" w:rsidRDefault="005E7EFF" w:rsidP="005E7EFF">
                        <w:pPr>
                          <w:spacing w:line="300" w:lineRule="exact"/>
                          <w:ind w:left="1134" w:hangingChars="540" w:hanging="1134"/>
                          <w:rPr>
                            <w:rFonts w:ascii="メイリオ" w:eastAsia="メイリオ" w:hAnsi="メイリオ" w:cs="メイリオ"/>
                            <w:color w:val="FFFFFF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/>
                          </w:rPr>
                          <w:t>本体は「ダイアリー編」と「研修医手帳編」の2部構成</w:t>
                        </w:r>
                      </w:p>
                      <w:p w14:paraId="4E563BF7" w14:textId="2046E841" w:rsidR="005E7EFF" w:rsidRPr="0011478A" w:rsidRDefault="005E7EFF" w:rsidP="005E7EFF">
                        <w:pPr>
                          <w:spacing w:line="300" w:lineRule="exact"/>
                          <w:ind w:left="1134" w:hangingChars="540" w:hanging="1134"/>
                          <w:jc w:val="center"/>
                          <w:rPr>
                            <w:rFonts w:ascii="メイリオ" w:eastAsia="メイリオ" w:hAnsi="メイリオ" w:cs="メイリオ"/>
                            <w:color w:val="FFFFFF"/>
                          </w:rPr>
                        </w:pPr>
                        <w:r w:rsidRPr="0011478A">
                          <w:rPr>
                            <w:rFonts w:ascii="メイリオ" w:eastAsia="メイリオ" w:hAnsi="メイリオ" w:cs="メイリオ" w:hint="eastAsia"/>
                            <w:color w:val="FFFFFF"/>
                          </w:rPr>
                          <w:t>サイズ：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FFFFFF"/>
                          </w:rPr>
                          <w:t>B6スリム判</w:t>
                        </w:r>
                        <w:r w:rsidRPr="0011478A">
                          <w:rPr>
                            <w:rFonts w:ascii="メイリオ" w:eastAsia="メイリオ" w:hAnsi="メイリオ" w:cs="メイリオ" w:hint="eastAsia"/>
                            <w:color w:val="FFFFFF"/>
                          </w:rPr>
                          <w:t>1</w:t>
                        </w:r>
                        <w:r w:rsidR="009B56F8">
                          <w:rPr>
                            <w:rFonts w:ascii="メイリオ" w:eastAsia="メイリオ" w:hAnsi="メイリオ" w:cs="メイリオ"/>
                            <w:color w:val="FFFFFF"/>
                          </w:rPr>
                          <w:t>80</w:t>
                        </w:r>
                        <w:r w:rsidRPr="0011478A">
                          <w:rPr>
                            <w:rFonts w:ascii="メイリオ" w:eastAsia="メイリオ" w:hAnsi="メイリオ" w:cs="メイリオ" w:hint="eastAsia"/>
                            <w:color w:val="FFFFFF"/>
                          </w:rPr>
                          <w:t>×</w:t>
                        </w:r>
                        <w:r>
                          <w:rPr>
                            <w:rFonts w:ascii="メイリオ" w:eastAsia="メイリオ" w:hAnsi="メイリオ" w:cs="メイリオ"/>
                            <w:color w:val="FFFFFF"/>
                          </w:rPr>
                          <w:t>1</w:t>
                        </w:r>
                        <w:r w:rsidRPr="0011478A">
                          <w:rPr>
                            <w:rFonts w:ascii="メイリオ" w:eastAsia="メイリオ" w:hAnsi="メイリオ" w:cs="メイリオ" w:hint="eastAsia"/>
                            <w:color w:val="FFFFFF"/>
                          </w:rPr>
                          <w:t>0</w:t>
                        </w:r>
                        <w:r>
                          <w:rPr>
                            <w:rFonts w:ascii="メイリオ" w:eastAsia="メイリオ" w:hAnsi="メイリオ" w:cs="メイリオ"/>
                            <w:color w:val="FFFFFF"/>
                          </w:rPr>
                          <w:t>8</w:t>
                        </w:r>
                        <w:r w:rsidRPr="0011478A">
                          <w:rPr>
                            <w:rFonts w:ascii="メイリオ" w:eastAsia="メイリオ" w:hAnsi="メイリオ" w:cs="メイリオ" w:hint="eastAsia"/>
                            <w:color w:val="FFFFFF"/>
                          </w:rPr>
                          <w:t>(mm)</w:t>
                        </w:r>
                      </w:p>
                    </w:txbxContent>
                  </v:textbox>
                </v:shape>
                <v:shape id="_x0000_s1028" type="#_x0000_t202" style="position:absolute;left:43;width:34525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" fillcolor="#205867" strokecolor="#205867">
                  <v:textbox>
                    <w:txbxContent>
                      <w:p w14:paraId="5D476153" w14:textId="45DD7952" w:rsidR="005E7EFF" w:rsidRPr="0011478A" w:rsidRDefault="005E7EFF" w:rsidP="005E7EFF">
                        <w:pPr>
                          <w:spacing w:line="300" w:lineRule="exact"/>
                          <w:ind w:left="1134" w:hangingChars="540" w:hanging="1134"/>
                          <w:jc w:val="center"/>
                          <w:rPr>
                            <w:rFonts w:ascii="メイリオ" w:eastAsia="メイリオ" w:hAnsi="メイリオ" w:cs="メイリオ"/>
                            <w:color w:val="FFFFFF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/>
                          </w:rPr>
                          <w:t>表紙色</w:t>
                        </w:r>
                        <w:r w:rsidRPr="0011478A">
                          <w:rPr>
                            <w:rFonts w:ascii="メイリオ" w:eastAsia="メイリオ" w:hAnsi="メイリオ" w:cs="メイリオ" w:hint="eastAsia"/>
                            <w:color w:val="FFFFFF"/>
                          </w:rPr>
                          <w:t>：</w:t>
                        </w:r>
                        <w:r w:rsidR="00D128BE">
                          <w:rPr>
                            <w:rFonts w:ascii="メイリオ" w:eastAsia="メイリオ" w:hAnsi="メイリオ" w:cs="メイリオ" w:hint="eastAsia"/>
                            <w:color w:val="FFFFFF"/>
                          </w:rPr>
                          <w:t>アップルグリーン</w:t>
                        </w:r>
                      </w:p>
                    </w:txbxContent>
                  </v:textbox>
                </v:shape>
                <v:shape id="_x0000_s1029" type="#_x0000_t202" style="position:absolute;left:43;top:2696;width:34525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" fillcolor="white [3212]" strokecolor="#205867">
                  <v:textbox>
                    <w:txbxContent>
                      <w:p w14:paraId="166D8AE4" w14:textId="62925BDA" w:rsidR="005E7EFF" w:rsidRPr="0011478A" w:rsidRDefault="005E7EFF" w:rsidP="005E7EFF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215868"/>
                            <w:sz w:val="32"/>
                          </w:rPr>
                        </w:pPr>
                        <w:r w:rsidRPr="0011478A">
                          <w:rPr>
                            <w:rFonts w:ascii="メイリオ" w:eastAsia="メイリオ" w:hAnsi="メイリオ" w:cs="メイリオ" w:hint="eastAsia"/>
                            <w:b/>
                            <w:color w:val="215868"/>
                            <w:sz w:val="32"/>
                          </w:rPr>
                          <w:t>税</w:t>
                        </w:r>
                        <w:r w:rsidR="00D128BE">
                          <w:rPr>
                            <w:rFonts w:ascii="メイリオ" w:eastAsia="メイリオ" w:hAnsi="メイリオ" w:cs="メイリオ" w:hint="eastAsia"/>
                            <w:b/>
                            <w:color w:val="215868"/>
                            <w:sz w:val="32"/>
                          </w:rPr>
                          <w:t>別</w:t>
                        </w:r>
                        <w:r w:rsidRPr="0011478A">
                          <w:rPr>
                            <w:rFonts w:ascii="メイリオ" w:eastAsia="メイリオ" w:hAnsi="メイリオ" w:cs="メイリオ" w:hint="eastAsia"/>
                            <w:b/>
                            <w:color w:val="215868"/>
                            <w:sz w:val="32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215868"/>
                            <w:sz w:val="32"/>
                          </w:rPr>
                          <w:t>2</w:t>
                        </w:r>
                        <w:r w:rsidRPr="0011478A">
                          <w:rPr>
                            <w:rFonts w:ascii="メイリオ" w:eastAsia="メイリオ" w:hAnsi="メイリオ" w:cs="メイリオ" w:hint="eastAsia"/>
                            <w:b/>
                            <w:color w:val="215868"/>
                            <w:sz w:val="32"/>
                          </w:rPr>
                          <w:t>,</w:t>
                        </w:r>
                        <w:r w:rsidR="009B56F8">
                          <w:rPr>
                            <w:rFonts w:ascii="メイリオ" w:eastAsia="メイリオ" w:hAnsi="メイリオ" w:cs="メイリオ"/>
                            <w:b/>
                            <w:color w:val="215868"/>
                            <w:sz w:val="32"/>
                          </w:rPr>
                          <w:t>5</w:t>
                        </w:r>
                        <w:r w:rsidRPr="0011478A">
                          <w:rPr>
                            <w:rFonts w:ascii="メイリオ" w:eastAsia="メイリオ" w:hAnsi="メイリオ" w:cs="メイリオ" w:hint="eastAsia"/>
                            <w:b/>
                            <w:color w:val="215868"/>
                            <w:sz w:val="32"/>
                          </w:rPr>
                          <w:t>00円／1冊</w:t>
                        </w:r>
                      </w:p>
                    </w:txbxContent>
                  </v:textbox>
                </v:shape>
                <v:rect id="Rectangle 57" o:spid="_x0000_s1030" style="position:absolute;top:73;width:34524;height:12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" filled="f" fillcolor="#dff" strokecolor="#205867" strokeweight="4.5pt"/>
              </v:group>
            </w:pict>
          </mc:Fallback>
        </mc:AlternateContent>
      </w:r>
    </w:p>
    <w:p w14:paraId="5710B2C5" w14:textId="23A6CCD9" w:rsidR="005E7EFF" w:rsidRDefault="005E7EFF"/>
    <w:p w14:paraId="427F5CAD" w14:textId="31926D1F" w:rsidR="005E7EFF" w:rsidRDefault="005E7EFF"/>
    <w:p w14:paraId="19DFE35F" w14:textId="3A6DB425" w:rsidR="005E7EFF" w:rsidRDefault="005E7EFF"/>
    <w:p w14:paraId="6E53ECDF" w14:textId="29BE4372" w:rsidR="005E7EFF" w:rsidRDefault="005E7EFF"/>
    <w:p w14:paraId="030373A2" w14:textId="45106E1C" w:rsidR="005E7EFF" w:rsidRDefault="00562FF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A3194" wp14:editId="67358423">
                <wp:simplePos x="0" y="0"/>
                <wp:positionH relativeFrom="column">
                  <wp:posOffset>5029200</wp:posOffset>
                </wp:positionH>
                <wp:positionV relativeFrom="paragraph">
                  <wp:posOffset>219075</wp:posOffset>
                </wp:positionV>
                <wp:extent cx="1905000" cy="45720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09F15" w14:textId="5B1EF4C1" w:rsidR="005E7EFF" w:rsidRPr="00562FF1" w:rsidRDefault="005E7EFF" w:rsidP="005E7EFF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562FF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手帳の大きさのイメージ図です。（実際の色は異なります。）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3194" id="テキスト ボックス 2" o:spid="_x0000_s1031" type="#_x0000_t202" style="position:absolute;left:0;text-align:left;margin-left:396pt;margin-top:17.25pt;width:150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" filled="f" stroked="f">
                <v:textbox>
                  <w:txbxContent>
                    <w:p w14:paraId="64609F15" w14:textId="5B1EF4C1" w:rsidR="005E7EFF" w:rsidRPr="00562FF1" w:rsidRDefault="005E7EFF" w:rsidP="005E7EFF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562FF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手帳の大きさのイメージ図です。（実際の色は異なります。）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2DC1885A" w14:textId="057DD89D" w:rsidR="005E7EFF" w:rsidRDefault="00C401A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08FD0" wp14:editId="376E65CC">
                <wp:simplePos x="0" y="0"/>
                <wp:positionH relativeFrom="column">
                  <wp:posOffset>3476625</wp:posOffset>
                </wp:positionH>
                <wp:positionV relativeFrom="paragraph">
                  <wp:posOffset>22225</wp:posOffset>
                </wp:positionV>
                <wp:extent cx="1457325" cy="447675"/>
                <wp:effectExtent l="0" t="0" r="0" b="95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69BBC" w14:textId="6B1D38F5" w:rsidR="005E7EFF" w:rsidRPr="00562FF1" w:rsidRDefault="005E7EFF" w:rsidP="005E7EFF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562FF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表紙デザインは、金文字箔押しです。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8FD0" id="_x0000_s1032" type="#_x0000_t202" style="position:absolute;left:0;text-align:left;margin-left:273.75pt;margin-top:1.75pt;width:114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" filled="f" stroked="f">
                <v:textbox>
                  <w:txbxContent>
                    <w:p w14:paraId="49A69BBC" w14:textId="6B1D38F5" w:rsidR="005E7EFF" w:rsidRPr="00562FF1" w:rsidRDefault="005E7EFF" w:rsidP="005E7EFF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562FF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表紙デザインは、金文字箔押しです。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B5F7C2" w14:textId="19975CD9" w:rsidR="005E7EFF" w:rsidRDefault="0009632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D7308C" wp14:editId="2C7F3207">
                <wp:simplePos x="0" y="0"/>
                <wp:positionH relativeFrom="margin">
                  <wp:posOffset>2438400</wp:posOffset>
                </wp:positionH>
                <wp:positionV relativeFrom="paragraph">
                  <wp:posOffset>209550</wp:posOffset>
                </wp:positionV>
                <wp:extent cx="2171700" cy="2438400"/>
                <wp:effectExtent l="0" t="0" r="0" b="0"/>
                <wp:wrapNone/>
                <wp:docPr id="4" name="四角形: メ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438400"/>
                        </a:xfrm>
                        <a:prstGeom prst="foldedCorner">
                          <a:avLst>
                            <a:gd name="adj" fmla="val 6014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2E3F6" w14:textId="5FE764C5" w:rsidR="00C371BF" w:rsidRPr="00C371BF" w:rsidRDefault="00C371BF" w:rsidP="0009632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研修医手帳編</w:t>
                            </w: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」の内容</w:t>
                            </w:r>
                          </w:p>
                          <w:p w14:paraId="6B6050E5" w14:textId="46048626" w:rsidR="00C371BF" w:rsidRPr="00C371BF" w:rsidRDefault="00C371BF" w:rsidP="0009632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研修医ローテート表</w:t>
                            </w:r>
                          </w:p>
                          <w:p w14:paraId="690C5D32" w14:textId="074FE33A" w:rsidR="00C371BF" w:rsidRPr="00C371BF" w:rsidRDefault="00C371BF" w:rsidP="0009632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 w:rsidR="00C26E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1年後にどんな医師になりたいか</w:t>
                            </w:r>
                            <w:r w:rsidR="00C26E0A" w:rsidRPr="00C371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6038AF" w14:textId="2FC8E559" w:rsidR="00C371BF" w:rsidRPr="00C371BF" w:rsidRDefault="00C371BF" w:rsidP="0009632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 w:rsidR="00C26E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各ローテ―トでの達成したい目標</w:t>
                            </w:r>
                          </w:p>
                          <w:p w14:paraId="786B4C2A" w14:textId="3ADDFE15" w:rsidR="00C371BF" w:rsidRPr="00C371BF" w:rsidRDefault="00C371BF" w:rsidP="0009632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 w:rsidR="00C26E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研修医評価票</w:t>
                            </w:r>
                          </w:p>
                          <w:p w14:paraId="4755E91C" w14:textId="18398B5C" w:rsidR="00C371BF" w:rsidRPr="00C371BF" w:rsidRDefault="00C371BF" w:rsidP="0009632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 w:rsidR="00C26E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臨床研修の目標の達成度判定票</w:t>
                            </w:r>
                            <w:r w:rsidR="00C26E0A" w:rsidRPr="00C371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DCA8C5" w14:textId="71A708A5" w:rsidR="00C371BF" w:rsidRPr="00C371BF" w:rsidRDefault="00C371BF" w:rsidP="0009632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 w:rsidR="00C26E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一般外来研修の実施記録表</w:t>
                            </w:r>
                            <w:r w:rsidR="00C26E0A" w:rsidRPr="00C371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D435FFD" w14:textId="62EA3704" w:rsidR="00C371BF" w:rsidRPr="00C371BF" w:rsidRDefault="00C371BF" w:rsidP="0009632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 w:rsidR="00C26E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プログラム責任者との面談記録</w:t>
                            </w:r>
                            <w:r w:rsidR="00C26E0A" w:rsidRPr="00C371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CC63F41" w14:textId="2E8403C5" w:rsidR="00C371BF" w:rsidRDefault="00C371BF" w:rsidP="0009632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 w:rsidR="00C26E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病棟診療・初期救急・地域医療</w:t>
                            </w:r>
                          </w:p>
                          <w:p w14:paraId="676735C9" w14:textId="2AB2B97C" w:rsidR="00096322" w:rsidRDefault="00096322" w:rsidP="0009632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実務研修の方略</w:t>
                            </w:r>
                          </w:p>
                          <w:p w14:paraId="5CCD8AEE" w14:textId="42EE97FA" w:rsidR="00096322" w:rsidRPr="00C371BF" w:rsidRDefault="00096322" w:rsidP="0009632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感染対策、予防医療等の研修歴</w:t>
                            </w:r>
                          </w:p>
                          <w:p w14:paraId="3C75925B" w14:textId="77777777" w:rsidR="00C371BF" w:rsidRPr="00C371BF" w:rsidRDefault="00C371BF" w:rsidP="00096322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7308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4" o:spid="_x0000_s1033" type="#_x0000_t65" style="position:absolute;left:0;text-align:left;margin-left:192pt;margin-top:16.5pt;width:171pt;height:19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" adj="20301" fillcolor="#fff2cc [663]" stroked="f" strokeweight="1pt">
                <v:stroke joinstyle="miter"/>
                <v:textbox inset=",,0,0">
                  <w:txbxContent>
                    <w:p w14:paraId="7032E3F6" w14:textId="5FE764C5" w:rsidR="00C371BF" w:rsidRPr="00C371BF" w:rsidRDefault="00C371BF" w:rsidP="0009632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研修医手帳編</w:t>
                      </w: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」の内容</w:t>
                      </w:r>
                    </w:p>
                    <w:p w14:paraId="6B6050E5" w14:textId="46048626" w:rsidR="00C371BF" w:rsidRPr="00C371BF" w:rsidRDefault="00C371BF" w:rsidP="0009632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研修医ローテート表</w:t>
                      </w:r>
                    </w:p>
                    <w:p w14:paraId="690C5D32" w14:textId="074FE33A" w:rsidR="00C371BF" w:rsidRPr="00C371BF" w:rsidRDefault="00C371BF" w:rsidP="0009632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 w:rsidR="00C26E0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1年後にどんな医師になりたいか</w:t>
                      </w:r>
                      <w:r w:rsidR="00C26E0A" w:rsidRPr="00C371B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6038AF" w14:textId="2FC8E559" w:rsidR="00C371BF" w:rsidRPr="00C371BF" w:rsidRDefault="00C371BF" w:rsidP="0009632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 w:rsidR="00C26E0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各ローテ―トでの達成したい目標</w:t>
                      </w:r>
                    </w:p>
                    <w:p w14:paraId="786B4C2A" w14:textId="3ADDFE15" w:rsidR="00C371BF" w:rsidRPr="00C371BF" w:rsidRDefault="00C371BF" w:rsidP="0009632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 w:rsidR="00C26E0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研修医評価票</w:t>
                      </w:r>
                    </w:p>
                    <w:p w14:paraId="4755E91C" w14:textId="18398B5C" w:rsidR="00C371BF" w:rsidRPr="00C371BF" w:rsidRDefault="00C371BF" w:rsidP="0009632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 w:rsidR="00C26E0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臨床研修の目標の達成度判定票</w:t>
                      </w:r>
                      <w:r w:rsidR="00C26E0A" w:rsidRPr="00C371B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DCA8C5" w14:textId="71A708A5" w:rsidR="00C371BF" w:rsidRPr="00C371BF" w:rsidRDefault="00C371BF" w:rsidP="0009632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 w:rsidR="00C26E0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一般外来研修の実施記録表</w:t>
                      </w:r>
                      <w:r w:rsidR="00C26E0A" w:rsidRPr="00C371B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D435FFD" w14:textId="62EA3704" w:rsidR="00C371BF" w:rsidRPr="00C371BF" w:rsidRDefault="00C371BF" w:rsidP="0009632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 w:rsidR="00C26E0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プログラム責任者との面談記録</w:t>
                      </w:r>
                      <w:r w:rsidR="00C26E0A" w:rsidRPr="00C371B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CC63F41" w14:textId="2E8403C5" w:rsidR="00C371BF" w:rsidRDefault="00C371BF" w:rsidP="0009632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 w:rsidR="00C26E0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病棟診療・初期救急・地域医療</w:t>
                      </w:r>
                    </w:p>
                    <w:p w14:paraId="676735C9" w14:textId="2AB2B97C" w:rsidR="00096322" w:rsidRDefault="00096322" w:rsidP="0009632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実務研修の方略</w:t>
                      </w:r>
                    </w:p>
                    <w:p w14:paraId="5CCD8AEE" w14:textId="42EE97FA" w:rsidR="00096322" w:rsidRPr="00C371BF" w:rsidRDefault="00096322" w:rsidP="0009632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感染対策、予防医療等の研修歴</w:t>
                      </w:r>
                    </w:p>
                    <w:p w14:paraId="3C75925B" w14:textId="77777777" w:rsidR="00C371BF" w:rsidRPr="00C371BF" w:rsidRDefault="00C371BF" w:rsidP="00096322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6E0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D82827" wp14:editId="2FAC3280">
                <wp:simplePos x="0" y="0"/>
                <wp:positionH relativeFrom="page">
                  <wp:posOffset>4981575</wp:posOffset>
                </wp:positionH>
                <wp:positionV relativeFrom="paragraph">
                  <wp:posOffset>209550</wp:posOffset>
                </wp:positionV>
                <wp:extent cx="2257425" cy="2438400"/>
                <wp:effectExtent l="0" t="0" r="9525" b="0"/>
                <wp:wrapNone/>
                <wp:docPr id="6" name="四角形: メ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438400"/>
                        </a:xfrm>
                        <a:prstGeom prst="foldedCorner">
                          <a:avLst>
                            <a:gd name="adj" fmla="val 6014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26D37" w14:textId="77777777" w:rsidR="00C26E0A" w:rsidRDefault="00C26E0A" w:rsidP="0009632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7466D42" w14:textId="17D92CA8" w:rsidR="00C26E0A" w:rsidRDefault="00C26E0A" w:rsidP="00096322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経験すべき29症候</w:t>
                            </w:r>
                          </w:p>
                          <w:p w14:paraId="7CD419DB" w14:textId="7888EBB4" w:rsidR="00C26E0A" w:rsidRDefault="00C26E0A" w:rsidP="00096322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経験すべき26疾病・病態</w:t>
                            </w:r>
                          </w:p>
                          <w:p w14:paraId="7445A07B" w14:textId="35BCD349" w:rsidR="00C26E0A" w:rsidRDefault="00C26E0A" w:rsidP="00096322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他、医療面接、身体診察、臨床推論</w:t>
                            </w:r>
                          </w:p>
                          <w:p w14:paraId="1E80B2A3" w14:textId="7B868CE4" w:rsidR="00C26E0A" w:rsidRDefault="00C26E0A" w:rsidP="00096322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臨床手技</w:t>
                            </w:r>
                          </w:p>
                          <w:p w14:paraId="4275A583" w14:textId="4EA8C649" w:rsidR="00C26E0A" w:rsidRDefault="00C26E0A" w:rsidP="00096322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シミュレーション</w:t>
                            </w:r>
                            <w:r w:rsidR="000963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研修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歴</w:t>
                            </w:r>
                          </w:p>
                          <w:p w14:paraId="13DBB298" w14:textId="6069127C" w:rsidR="00C26E0A" w:rsidRDefault="00C26E0A" w:rsidP="00096322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 w:rsidR="000963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検査手技等の研修歴</w:t>
                            </w:r>
                          </w:p>
                          <w:p w14:paraId="12195326" w14:textId="6C46BE78" w:rsidR="00096322" w:rsidRDefault="00096322" w:rsidP="00096322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e-learning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・勉強会……参加記録</w:t>
                            </w:r>
                          </w:p>
                          <w:p w14:paraId="55DAA08F" w14:textId="5127E3BD" w:rsidR="00096322" w:rsidRDefault="00096322" w:rsidP="00096322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医療安全講習会・感染…参加記録</w:t>
                            </w:r>
                          </w:p>
                          <w:p w14:paraId="48DA9909" w14:textId="52045F38" w:rsidR="00096322" w:rsidRPr="00C371BF" w:rsidRDefault="00096322" w:rsidP="00096322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病歴要約作成チェック表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82827" id="四角形: メモ 6" o:spid="_x0000_s1034" type="#_x0000_t65" style="position:absolute;left:0;text-align:left;margin-left:392.25pt;margin-top:16.5pt;width:177.75pt;height:19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" adj="20301" fillcolor="#fff2cc [663]" stroked="f" strokeweight="1pt">
                <v:stroke joinstyle="miter"/>
                <v:textbox inset=",,0,0">
                  <w:txbxContent>
                    <w:p w14:paraId="16C26D37" w14:textId="77777777" w:rsidR="00C26E0A" w:rsidRDefault="00C26E0A" w:rsidP="0009632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7466D42" w14:textId="17D92CA8" w:rsidR="00C26E0A" w:rsidRDefault="00C26E0A" w:rsidP="00096322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経験すべき29症候</w:t>
                      </w:r>
                    </w:p>
                    <w:p w14:paraId="7CD419DB" w14:textId="7888EBB4" w:rsidR="00C26E0A" w:rsidRDefault="00C26E0A" w:rsidP="00096322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経験すべき26疾病・病態</w:t>
                      </w:r>
                    </w:p>
                    <w:p w14:paraId="7445A07B" w14:textId="35BCD349" w:rsidR="00C26E0A" w:rsidRDefault="00C26E0A" w:rsidP="00096322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他、医療面接、身体診察、臨床推論</w:t>
                      </w:r>
                    </w:p>
                    <w:p w14:paraId="1E80B2A3" w14:textId="7B868CE4" w:rsidR="00C26E0A" w:rsidRDefault="00C26E0A" w:rsidP="00096322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臨床手技</w:t>
                      </w:r>
                    </w:p>
                    <w:p w14:paraId="4275A583" w14:textId="4EA8C649" w:rsidR="00C26E0A" w:rsidRDefault="00C26E0A" w:rsidP="00096322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シミュレーション</w:t>
                      </w:r>
                      <w:r w:rsidR="000963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研修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歴</w:t>
                      </w:r>
                    </w:p>
                    <w:p w14:paraId="13DBB298" w14:textId="6069127C" w:rsidR="00C26E0A" w:rsidRDefault="00C26E0A" w:rsidP="00096322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 w:rsidR="000963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検査手技等の研修歴</w:t>
                      </w:r>
                    </w:p>
                    <w:p w14:paraId="12195326" w14:textId="6C46BE78" w:rsidR="00096322" w:rsidRDefault="00096322" w:rsidP="00096322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e-learning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・勉強会……参加記録</w:t>
                      </w:r>
                    </w:p>
                    <w:p w14:paraId="55DAA08F" w14:textId="5127E3BD" w:rsidR="00096322" w:rsidRDefault="00096322" w:rsidP="00096322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医療安全講習会・感染…参加記録</w:t>
                      </w:r>
                    </w:p>
                    <w:p w14:paraId="48DA9909" w14:textId="52045F38" w:rsidR="00096322" w:rsidRPr="00C371BF" w:rsidRDefault="00096322" w:rsidP="00096322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病歴要約作成チェック表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6E0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1FB99B" wp14:editId="6484A317">
                <wp:simplePos x="0" y="0"/>
                <wp:positionH relativeFrom="margin">
                  <wp:posOffset>-142875</wp:posOffset>
                </wp:positionH>
                <wp:positionV relativeFrom="paragraph">
                  <wp:posOffset>209550</wp:posOffset>
                </wp:positionV>
                <wp:extent cx="2438400" cy="2438400"/>
                <wp:effectExtent l="0" t="0" r="0" b="0"/>
                <wp:wrapNone/>
                <wp:docPr id="2" name="四角形: 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438400"/>
                        </a:xfrm>
                        <a:prstGeom prst="foldedCorner">
                          <a:avLst>
                            <a:gd name="adj" fmla="val 6014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0B7D6" w14:textId="4B11B534" w:rsidR="00FF518B" w:rsidRPr="00C371BF" w:rsidRDefault="00FF518B" w:rsidP="0009632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「ダイアリー編」の内容</w:t>
                            </w:r>
                          </w:p>
                          <w:p w14:paraId="23197A37" w14:textId="77777777" w:rsidR="00FF518B" w:rsidRPr="00C371BF" w:rsidRDefault="00FF518B" w:rsidP="0009632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臨床研修の基本理念</w:t>
                            </w:r>
                          </w:p>
                          <w:p w14:paraId="237251EB" w14:textId="77777777" w:rsidR="00FF518B" w:rsidRPr="00C371BF" w:rsidRDefault="00FF518B" w:rsidP="0009632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研修医手帳の内容と使い方</w:t>
                            </w:r>
                          </w:p>
                          <w:p w14:paraId="73BD7837" w14:textId="2D958656" w:rsidR="00FF518B" w:rsidRPr="00C371BF" w:rsidRDefault="00FF518B" w:rsidP="0009632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カレンダー</w:t>
                            </w:r>
                            <w:r w:rsid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（年間、表、月別）</w:t>
                            </w:r>
                          </w:p>
                          <w:p w14:paraId="17D9990C" w14:textId="77777777" w:rsidR="00FF518B" w:rsidRPr="00C371BF" w:rsidRDefault="00FF518B" w:rsidP="0009632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臨床研修　病歴要約（例）</w:t>
                            </w:r>
                          </w:p>
                          <w:p w14:paraId="11D12CE4" w14:textId="77777777" w:rsidR="00FF518B" w:rsidRPr="00C371BF" w:rsidRDefault="00FF518B" w:rsidP="0009632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研修医の労務環境（ガイドライン抜粋）</w:t>
                            </w:r>
                          </w:p>
                          <w:p w14:paraId="20B3DDE7" w14:textId="77777777" w:rsidR="00FF518B" w:rsidRPr="00C371BF" w:rsidRDefault="00FF518B" w:rsidP="0009632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JCEPのおすすめページ</w:t>
                            </w:r>
                          </w:p>
                          <w:p w14:paraId="2F54ADCD" w14:textId="77777777" w:rsidR="00FF518B" w:rsidRPr="00C371BF" w:rsidRDefault="00FF518B" w:rsidP="0009632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地方厚生（支）局所在地一覧</w:t>
                            </w:r>
                          </w:p>
                          <w:p w14:paraId="5E9C64DE" w14:textId="77777777" w:rsidR="00FF518B" w:rsidRPr="00C371BF" w:rsidRDefault="00FF518B" w:rsidP="0009632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 w:rsidRPr="00C371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年齢早見表</w:t>
                            </w:r>
                          </w:p>
                          <w:p w14:paraId="5A2083DE" w14:textId="77777777" w:rsidR="00FF518B" w:rsidRPr="00C371BF" w:rsidRDefault="00FF518B" w:rsidP="00096322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FB99B" id="四角形: メモ 2" o:spid="_x0000_s1035" type="#_x0000_t65" style="position:absolute;left:0;text-align:left;margin-left:-11.25pt;margin-top:16.5pt;width:192pt;height:19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" adj="20301" fillcolor="#fff2cc [663]" stroked="f" strokeweight="1pt">
                <v:stroke joinstyle="miter"/>
                <v:textbox inset=",,0,0">
                  <w:txbxContent>
                    <w:p w14:paraId="5680B7D6" w14:textId="4B11B534" w:rsidR="00FF518B" w:rsidRPr="00C371BF" w:rsidRDefault="00FF518B" w:rsidP="0009632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「ダイアリー編」の内容</w:t>
                      </w:r>
                    </w:p>
                    <w:p w14:paraId="23197A37" w14:textId="77777777" w:rsidR="00FF518B" w:rsidRPr="00C371BF" w:rsidRDefault="00FF518B" w:rsidP="0009632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臨床研修の基本理念</w:t>
                      </w:r>
                    </w:p>
                    <w:p w14:paraId="237251EB" w14:textId="77777777" w:rsidR="00FF518B" w:rsidRPr="00C371BF" w:rsidRDefault="00FF518B" w:rsidP="0009632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研修医手帳の内容と使い方</w:t>
                      </w:r>
                    </w:p>
                    <w:p w14:paraId="73BD7837" w14:textId="2D958656" w:rsidR="00FF518B" w:rsidRPr="00C371BF" w:rsidRDefault="00FF518B" w:rsidP="0009632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カレンダー</w:t>
                      </w:r>
                      <w:r w:rsid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（年間、表、月別）</w:t>
                      </w:r>
                    </w:p>
                    <w:p w14:paraId="17D9990C" w14:textId="77777777" w:rsidR="00FF518B" w:rsidRPr="00C371BF" w:rsidRDefault="00FF518B" w:rsidP="0009632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臨床研修　病歴要約（例）</w:t>
                      </w:r>
                    </w:p>
                    <w:p w14:paraId="11D12CE4" w14:textId="77777777" w:rsidR="00FF518B" w:rsidRPr="00C371BF" w:rsidRDefault="00FF518B" w:rsidP="0009632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研修医の労務環境（ガイドライン抜粋）</w:t>
                      </w:r>
                    </w:p>
                    <w:p w14:paraId="20B3DDE7" w14:textId="77777777" w:rsidR="00FF518B" w:rsidRPr="00C371BF" w:rsidRDefault="00FF518B" w:rsidP="0009632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JCEPのおすすめページ</w:t>
                      </w:r>
                    </w:p>
                    <w:p w14:paraId="2F54ADCD" w14:textId="77777777" w:rsidR="00FF518B" w:rsidRPr="00C371BF" w:rsidRDefault="00FF518B" w:rsidP="0009632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地方厚生（支）局所在地一覧</w:t>
                      </w:r>
                    </w:p>
                    <w:p w14:paraId="5E9C64DE" w14:textId="77777777" w:rsidR="00FF518B" w:rsidRPr="00C371BF" w:rsidRDefault="00FF518B" w:rsidP="0009632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sym w:font="Wingdings" w:char="F0D8"/>
                      </w:r>
                      <w:r w:rsidRPr="00C371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年齢早見表</w:t>
                      </w:r>
                    </w:p>
                    <w:p w14:paraId="5A2083DE" w14:textId="77777777" w:rsidR="00FF518B" w:rsidRPr="00C371BF" w:rsidRDefault="00FF518B" w:rsidP="00096322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E9D5E5" w14:textId="0B535052" w:rsidR="005E7EFF" w:rsidRPr="005E7EFF" w:rsidRDefault="005E7EFF"/>
    <w:p w14:paraId="0E70EF2B" w14:textId="7F6C43C6" w:rsidR="00FF518B" w:rsidRDefault="005E7EFF" w:rsidP="00FF51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C0747A7" wp14:editId="43309C84">
                <wp:simplePos x="0" y="0"/>
                <wp:positionH relativeFrom="page">
                  <wp:align>left</wp:align>
                </wp:positionH>
                <wp:positionV relativeFrom="page">
                  <wp:posOffset>104775</wp:posOffset>
                </wp:positionV>
                <wp:extent cx="7566660" cy="234315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660" cy="2343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09AD65" w14:textId="1B9748E4" w:rsidR="005E7EFF" w:rsidRPr="007B719D" w:rsidRDefault="005E7EFF" w:rsidP="005E7EFF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</w:rPr>
                            </w:pPr>
                            <w:r w:rsidRPr="007B719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2060"/>
                                <w:sz w:val="44"/>
                              </w:rPr>
                              <w:t>JCEP「研修医手帳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2060"/>
                                <w:sz w:val="44"/>
                              </w:rPr>
                              <w:t>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2060"/>
                                <w:sz w:val="44"/>
                              </w:rPr>
                              <w:t>2</w:t>
                            </w:r>
                            <w:r w:rsidR="004C6AD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2060"/>
                                <w:sz w:val="44"/>
                              </w:rPr>
                              <w:t>5</w:t>
                            </w:r>
                            <w:r w:rsidRPr="007B719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2060"/>
                                <w:sz w:val="44"/>
                              </w:rPr>
                              <w:t>」購入お申込書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747A7" id="_x0000_s1036" type="#_x0000_t202" style="position:absolute;left:0;text-align:left;margin-left:0;margin-top:8.25pt;width:595.8pt;height:184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" fillcolor="#deeaf6 [664]" stroked="f">
                <v:textbox>
                  <w:txbxContent>
                    <w:p w14:paraId="5409AD65" w14:textId="1B9748E4" w:rsidR="005E7EFF" w:rsidRPr="007B719D" w:rsidRDefault="005E7EFF" w:rsidP="005E7EFF">
                      <w:pPr>
                        <w:jc w:val="center"/>
                        <w:rPr>
                          <w:b/>
                          <w:color w:val="002060"/>
                          <w:sz w:val="48"/>
                        </w:rPr>
                      </w:pPr>
                      <w:r w:rsidRPr="007B719D">
                        <w:rPr>
                          <w:rFonts w:ascii="ＭＳ ゴシック" w:eastAsia="ＭＳ ゴシック" w:hAnsi="ＭＳ ゴシック" w:hint="eastAsia"/>
                          <w:b/>
                          <w:color w:val="002060"/>
                          <w:sz w:val="44"/>
                        </w:rPr>
                        <w:t>JCEP「研修医手帳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2060"/>
                          <w:sz w:val="44"/>
                        </w:rPr>
                        <w:t>20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2060"/>
                          <w:sz w:val="44"/>
                        </w:rPr>
                        <w:t>2</w:t>
                      </w:r>
                      <w:r w:rsidR="004C6AD8">
                        <w:rPr>
                          <w:rFonts w:ascii="ＭＳ ゴシック" w:eastAsia="ＭＳ ゴシック" w:hAnsi="ＭＳ ゴシック" w:hint="eastAsia"/>
                          <w:b/>
                          <w:color w:val="002060"/>
                          <w:sz w:val="44"/>
                        </w:rPr>
                        <w:t>5</w:t>
                      </w:r>
                      <w:r w:rsidRPr="007B719D">
                        <w:rPr>
                          <w:rFonts w:ascii="ＭＳ ゴシック" w:eastAsia="ＭＳ ゴシック" w:hAnsi="ＭＳ ゴシック" w:hint="eastAsia"/>
                          <w:b/>
                          <w:color w:val="002060"/>
                          <w:sz w:val="44"/>
                        </w:rPr>
                        <w:t>」購入お申込書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11D4331" w14:textId="42E9F019" w:rsidR="00FF518B" w:rsidRDefault="00FF518B" w:rsidP="00FF518B"/>
    <w:p w14:paraId="3A5114CF" w14:textId="1A5E27EE" w:rsidR="00FF518B" w:rsidRDefault="00FF518B" w:rsidP="00FF518B"/>
    <w:p w14:paraId="0CB63D21" w14:textId="6BA4CC0A" w:rsidR="00FF518B" w:rsidRDefault="00FF518B" w:rsidP="00FF518B"/>
    <w:p w14:paraId="19C54A27" w14:textId="121EC028" w:rsidR="00FF518B" w:rsidRDefault="00FF518B" w:rsidP="00FF518B"/>
    <w:p w14:paraId="4D6BA953" w14:textId="7AA3223B" w:rsidR="00FF518B" w:rsidRDefault="00FF518B" w:rsidP="00FF518B"/>
    <w:p w14:paraId="125F629C" w14:textId="184B30DD" w:rsidR="00FF518B" w:rsidRDefault="00FF518B" w:rsidP="00FF518B"/>
    <w:p w14:paraId="49E7C804" w14:textId="05F01203" w:rsidR="00FF518B" w:rsidRDefault="00FF518B" w:rsidP="00FF518B"/>
    <w:p w14:paraId="4E7F7D96" w14:textId="2E349FDD" w:rsidR="00FF518B" w:rsidRDefault="00FF518B" w:rsidP="00FF518B"/>
    <w:p w14:paraId="3A8CAEC2" w14:textId="6BFC073C" w:rsidR="00FF518B" w:rsidRDefault="00C371BF" w:rsidP="00FF518B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6A9132" wp14:editId="50005C26">
                <wp:simplePos x="0" y="0"/>
                <wp:positionH relativeFrom="margin">
                  <wp:posOffset>76200</wp:posOffset>
                </wp:positionH>
                <wp:positionV relativeFrom="paragraph">
                  <wp:posOffset>171450</wp:posOffset>
                </wp:positionV>
                <wp:extent cx="1524000" cy="15240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60939" w14:textId="6C06187B" w:rsidR="005E7EFF" w:rsidRDefault="005E7EFF" w:rsidP="005E7EFF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8"/>
                              </w:rPr>
                              <w:t>ページのサンプル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A9132" id="_x0000_s1037" type="#_x0000_t202" style="position:absolute;left:0;text-align:left;margin-left:6pt;margin-top:13.5pt;width:120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" filled="f" stroked="f">
                <v:textbox inset="0,0,0,0">
                  <w:txbxContent>
                    <w:p w14:paraId="03760939" w14:textId="6C06187B" w:rsidR="005E7EFF" w:rsidRDefault="005E7EFF" w:rsidP="005E7EFF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18"/>
                        </w:rPr>
                        <w:t>ページのサンプル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4A40C" w14:textId="36F7BB13" w:rsidR="00FF518B" w:rsidRDefault="00C371BF" w:rsidP="00FF518B">
      <w:r>
        <w:rPr>
          <w:noProof/>
        </w:rPr>
        <w:drawing>
          <wp:anchor distT="0" distB="0" distL="114300" distR="114300" simplePos="0" relativeHeight="251687936" behindDoc="0" locked="0" layoutInCell="1" allowOverlap="1" wp14:anchorId="74B88449" wp14:editId="662262B4">
            <wp:simplePos x="0" y="0"/>
            <wp:positionH relativeFrom="column">
              <wp:posOffset>183515</wp:posOffset>
            </wp:positionH>
            <wp:positionV relativeFrom="paragraph">
              <wp:posOffset>43815</wp:posOffset>
            </wp:positionV>
            <wp:extent cx="2981960" cy="1174115"/>
            <wp:effectExtent l="0" t="0" r="8890" b="698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 dir="27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6E0D88D" wp14:editId="3B5895A7">
            <wp:simplePos x="0" y="0"/>
            <wp:positionH relativeFrom="column">
              <wp:posOffset>3437890</wp:posOffset>
            </wp:positionH>
            <wp:positionV relativeFrom="paragraph">
              <wp:posOffset>121920</wp:posOffset>
            </wp:positionV>
            <wp:extent cx="2987675" cy="1075690"/>
            <wp:effectExtent l="0" t="0" r="317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 dir="27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08568" w14:textId="2B281574" w:rsidR="004C6AD8" w:rsidRPr="004C6AD8" w:rsidRDefault="00FF518B" w:rsidP="004C6AD8">
      <w:r>
        <w:t xml:space="preserve"> </w:t>
      </w:r>
    </w:p>
    <w:p w14:paraId="3EE03B44" w14:textId="0365B4D8" w:rsidR="005E7EFF" w:rsidRDefault="005E7EFF" w:rsidP="00FF518B"/>
    <w:p w14:paraId="3B4E8143" w14:textId="76F89CD5" w:rsidR="005E7EFF" w:rsidRDefault="005E7EFF" w:rsidP="005E7EFF"/>
    <w:p w14:paraId="47E31D2F" w14:textId="1B85A9B0" w:rsidR="005E7EFF" w:rsidRDefault="005E7EFF" w:rsidP="005E7EFF"/>
    <w:p w14:paraId="6EE37A0D" w14:textId="77777777" w:rsidR="005E7EFF" w:rsidRDefault="005E7EFF" w:rsidP="005E7EFF"/>
    <w:p w14:paraId="27CE26BB" w14:textId="3E58180F" w:rsidR="005E7EFF" w:rsidRDefault="005E7EFF" w:rsidP="005E7EFF"/>
    <w:tbl>
      <w:tblPr>
        <w:tblStyle w:val="a5"/>
        <w:tblW w:w="10490" w:type="dxa"/>
        <w:tblInd w:w="-289" w:type="dxa"/>
        <w:tblLook w:val="04A0" w:firstRow="1" w:lastRow="0" w:firstColumn="1" w:lastColumn="0" w:noHBand="0" w:noVBand="1"/>
      </w:tblPr>
      <w:tblGrid>
        <w:gridCol w:w="1844"/>
        <w:gridCol w:w="4654"/>
        <w:gridCol w:w="1328"/>
        <w:gridCol w:w="2664"/>
      </w:tblGrid>
      <w:tr w:rsidR="005E7EFF" w:rsidRPr="00D631F8" w14:paraId="5318827F" w14:textId="77777777" w:rsidTr="00F52119">
        <w:trPr>
          <w:trHeight w:val="832"/>
        </w:trPr>
        <w:tc>
          <w:tcPr>
            <w:tcW w:w="1844" w:type="dxa"/>
          </w:tcPr>
          <w:p w14:paraId="564A98CC" w14:textId="77777777" w:rsidR="005E7EFF" w:rsidRPr="00D631F8" w:rsidRDefault="005E7EFF" w:rsidP="00F5211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631F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  <w:r w:rsidRPr="00D631F8">
              <w:rPr>
                <w:rFonts w:ascii="ＭＳ Ｐゴシック" w:eastAsia="ＭＳ Ｐゴシック" w:hAnsi="ＭＳ Ｐゴシック"/>
                <w:sz w:val="28"/>
                <w:szCs w:val="28"/>
              </w:rPr>
              <w:t>.</w:t>
            </w:r>
            <w:r w:rsidRPr="00D631F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病院の名称</w:t>
            </w:r>
          </w:p>
        </w:tc>
        <w:tc>
          <w:tcPr>
            <w:tcW w:w="4654" w:type="dxa"/>
            <w:vAlign w:val="center"/>
          </w:tcPr>
          <w:p w14:paraId="06D4A813" w14:textId="732652D7" w:rsidR="005E7EFF" w:rsidRPr="00383841" w:rsidRDefault="005E7EFF" w:rsidP="00F5211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permStart w:id="1701409868" w:edGrp="everyone"/>
            <w:permEnd w:id="1701409868"/>
          </w:p>
        </w:tc>
        <w:tc>
          <w:tcPr>
            <w:tcW w:w="1328" w:type="dxa"/>
          </w:tcPr>
          <w:p w14:paraId="27408BD7" w14:textId="6E1FF0E1" w:rsidR="005E7EFF" w:rsidRPr="00D631F8" w:rsidRDefault="005E7EFF" w:rsidP="00F5211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631F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2.購入数</w:t>
            </w:r>
          </w:p>
        </w:tc>
        <w:tc>
          <w:tcPr>
            <w:tcW w:w="2664" w:type="dxa"/>
            <w:vAlign w:val="center"/>
          </w:tcPr>
          <w:p w14:paraId="72416DA7" w14:textId="1E4262DF" w:rsidR="005E7EFF" w:rsidRPr="00D631F8" w:rsidRDefault="005E7EFF" w:rsidP="00F52119">
            <w:pPr>
              <w:tabs>
                <w:tab w:val="left" w:pos="2132"/>
              </w:tabs>
              <w:ind w:leftChars="86" w:left="18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冊</w:t>
            </w:r>
          </w:p>
        </w:tc>
      </w:tr>
    </w:tbl>
    <w:p w14:paraId="767B861F" w14:textId="32B537F9" w:rsidR="00AE3939" w:rsidRPr="00AE3939" w:rsidRDefault="00AE3939" w:rsidP="00AE3939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kern w:val="24"/>
          <w:szCs w:val="21"/>
        </w:rPr>
      </w:pPr>
    </w:p>
    <w:p w14:paraId="24A6E526" w14:textId="407A4222" w:rsidR="005E7EFF" w:rsidRPr="00D631F8" w:rsidRDefault="00AE3939" w:rsidP="005E7EFF">
      <w:pPr>
        <w:kinsoku w:val="0"/>
        <w:overflowPunct w:val="0"/>
        <w:textAlignment w:val="baseline"/>
        <w:rPr>
          <w:rFonts w:ascii="ＭＳ Ｐゴシック" w:eastAsia="ＭＳ Ｐゴシック" w:hAnsi="ＭＳ Ｐゴシック"/>
          <w:color w:val="000000" w:themeColor="text1"/>
          <w:kern w:val="24"/>
          <w:szCs w:val="21"/>
        </w:rPr>
      </w:pPr>
      <w:permStart w:id="1068056764" w:edGrp="everyone"/>
      <w:permStart w:id="227869669" w:edGrp="everyone"/>
      <w:permStart w:id="552749925" w:edGrp="everyone"/>
      <w:permStart w:id="367010037" w:edGrp="everyone"/>
      <w:permStart w:id="570519439" w:edGrp="everyone"/>
      <w:r w:rsidRPr="00AE3939">
        <w:rPr>
          <w:rFonts w:ascii="ＭＳ Ｐゴシック" w:eastAsia="ＭＳ Ｐゴシック" w:hAnsi="ＭＳ Ｐゴシック"/>
          <w:noProof/>
          <w:color w:val="000000" w:themeColor="text1"/>
          <w:kern w:val="24"/>
          <w:szCs w:val="21"/>
        </w:rPr>
        <w:drawing>
          <wp:anchor distT="0" distB="0" distL="114300" distR="114300" simplePos="0" relativeHeight="251700224" behindDoc="0" locked="0" layoutInCell="1" allowOverlap="1" wp14:anchorId="67B06E12" wp14:editId="4ACDEF63">
            <wp:simplePos x="0" y="0"/>
            <wp:positionH relativeFrom="column">
              <wp:posOffset>5505450</wp:posOffset>
            </wp:positionH>
            <wp:positionV relativeFrom="paragraph">
              <wp:posOffset>630555</wp:posOffset>
            </wp:positionV>
            <wp:extent cx="809625" cy="809625"/>
            <wp:effectExtent l="0" t="0" r="9525" b="9525"/>
            <wp:wrapNone/>
            <wp:docPr id="1517294894" name="図 19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294894" name="図 19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68056764"/>
      <w:permEnd w:id="227869669"/>
      <w:permEnd w:id="552749925"/>
      <w:permEnd w:id="367010037"/>
      <w:permEnd w:id="570519439"/>
      <w:r w:rsidR="00D3459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03702D" wp14:editId="059F6262">
                <wp:simplePos x="0" y="0"/>
                <wp:positionH relativeFrom="column">
                  <wp:posOffset>5133975</wp:posOffset>
                </wp:positionH>
                <wp:positionV relativeFrom="paragraph">
                  <wp:posOffset>154305</wp:posOffset>
                </wp:positionV>
                <wp:extent cx="1559560" cy="1876425"/>
                <wp:effectExtent l="19050" t="19050" r="2159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56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A946778" w14:textId="77777777" w:rsidR="005E7EFF" w:rsidRPr="00383841" w:rsidRDefault="005E7EFF" w:rsidP="005E7EFF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22"/>
                              </w:rPr>
                            </w:pPr>
                            <w:r w:rsidRPr="00383841"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22"/>
                              </w:rPr>
                              <w:t>以下のQRコードからもお申込みできます。</w:t>
                            </w:r>
                          </w:p>
                          <w:p w14:paraId="6AFE1CB8" w14:textId="2243A0DF" w:rsidR="00AE3939" w:rsidRPr="00AE3939" w:rsidRDefault="00AE3939" w:rsidP="00AE393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22"/>
                              </w:rPr>
                            </w:pPr>
                          </w:p>
                          <w:p w14:paraId="3A5242AE" w14:textId="43D72778" w:rsidR="005E7EFF" w:rsidRDefault="005E7EFF" w:rsidP="005E7EF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22"/>
                              </w:rPr>
                            </w:pPr>
                          </w:p>
                          <w:p w14:paraId="75E7362B" w14:textId="77777777" w:rsidR="00AE3939" w:rsidRDefault="00AE3939" w:rsidP="005E7EF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22"/>
                              </w:rPr>
                            </w:pPr>
                          </w:p>
                          <w:p w14:paraId="619B184B" w14:textId="77777777" w:rsidR="00AE3939" w:rsidRPr="00383841" w:rsidRDefault="00AE3939" w:rsidP="005E7EF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22"/>
                              </w:rPr>
                            </w:pPr>
                          </w:p>
                          <w:p w14:paraId="3AFA0537" w14:textId="25DF79DB" w:rsidR="005E7EFF" w:rsidRPr="00390BEB" w:rsidRDefault="00152973" w:rsidP="00152973">
                            <w:pPr>
                              <w:spacing w:line="240" w:lineRule="exact"/>
                              <w:rPr>
                                <w:color w:val="ED7D31" w:themeColor="accent2"/>
                              </w:rPr>
                            </w:pPr>
                            <w:r w:rsidRPr="00152973"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20"/>
                                <w:szCs w:val="20"/>
                              </w:rPr>
                              <w:t>https://www.jcep.jp/order/order/2025Ddiary.html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3702D" id="テキスト ボックス 11" o:spid="_x0000_s1038" type="#_x0000_t202" style="position:absolute;left:0;text-align:left;margin-left:404.25pt;margin-top:12.15pt;width:122.8pt;height:14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" fillcolor="white [3201]" strokecolor="#ed7d31 [3205]" strokeweight="2.25pt">
                <v:textbox>
                  <w:txbxContent>
                    <w:p w14:paraId="4A946778" w14:textId="77777777" w:rsidR="005E7EFF" w:rsidRPr="00383841" w:rsidRDefault="005E7EFF" w:rsidP="005E7EFF">
                      <w:pPr>
                        <w:spacing w:line="280" w:lineRule="exact"/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22"/>
                        </w:rPr>
                      </w:pPr>
                      <w:r w:rsidRPr="00383841"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22"/>
                        </w:rPr>
                        <w:t>以下のQRコードからもお申込みできます。</w:t>
                      </w:r>
                    </w:p>
                    <w:p w14:paraId="6AFE1CB8" w14:textId="2243A0DF" w:rsidR="00AE3939" w:rsidRPr="00AE3939" w:rsidRDefault="00AE3939" w:rsidP="00AE3939">
                      <w:pPr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22"/>
                        </w:rPr>
                      </w:pPr>
                    </w:p>
                    <w:p w14:paraId="3A5242AE" w14:textId="43D72778" w:rsidR="005E7EFF" w:rsidRDefault="005E7EFF" w:rsidP="005E7EFF">
                      <w:pPr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22"/>
                        </w:rPr>
                      </w:pPr>
                    </w:p>
                    <w:p w14:paraId="75E7362B" w14:textId="77777777" w:rsidR="00AE3939" w:rsidRDefault="00AE3939" w:rsidP="005E7EFF">
                      <w:pPr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22"/>
                        </w:rPr>
                      </w:pPr>
                    </w:p>
                    <w:p w14:paraId="619B184B" w14:textId="77777777" w:rsidR="00AE3939" w:rsidRPr="00383841" w:rsidRDefault="00AE3939" w:rsidP="005E7EFF">
                      <w:pPr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22"/>
                        </w:rPr>
                      </w:pPr>
                    </w:p>
                    <w:p w14:paraId="3AFA0537" w14:textId="25DF79DB" w:rsidR="005E7EFF" w:rsidRPr="00390BEB" w:rsidRDefault="00152973" w:rsidP="00152973">
                      <w:pPr>
                        <w:spacing w:line="240" w:lineRule="exact"/>
                        <w:rPr>
                          <w:color w:val="ED7D31" w:themeColor="accent2"/>
                        </w:rPr>
                      </w:pPr>
                      <w:r w:rsidRPr="00152973"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20"/>
                          <w:szCs w:val="20"/>
                        </w:rPr>
                        <w:t>https://www.jcep.jp/order/order/2025Ddiary.html</w:t>
                      </w:r>
                    </w:p>
                  </w:txbxContent>
                </v:textbox>
              </v:shape>
            </w:pict>
          </mc:Fallback>
        </mc:AlternateContent>
      </w:r>
      <w:r w:rsidR="005E7EFF" w:rsidRPr="00D631F8">
        <w:rPr>
          <w:rFonts w:ascii="ＭＳ Ｐゴシック" w:eastAsia="ＭＳ Ｐゴシック" w:hAnsi="ＭＳ Ｐゴシック" w:hint="eastAsia"/>
          <w:color w:val="000000" w:themeColor="text1"/>
          <w:kern w:val="24"/>
          <w:szCs w:val="21"/>
        </w:rPr>
        <w:t>3.発送先（ご連絡先）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6095"/>
      </w:tblGrid>
      <w:tr w:rsidR="005E7EFF" w:rsidRPr="00D631F8" w14:paraId="0ECE7DC5" w14:textId="77777777" w:rsidTr="004A111F">
        <w:trPr>
          <w:trHeight w:val="253"/>
        </w:trPr>
        <w:tc>
          <w:tcPr>
            <w:tcW w:w="2127" w:type="dxa"/>
            <w:vMerge w:val="restart"/>
            <w:vAlign w:val="center"/>
          </w:tcPr>
          <w:p w14:paraId="31B1B84D" w14:textId="04DF19C5" w:rsidR="005E7EFF" w:rsidRPr="00D631F8" w:rsidRDefault="005E7EFF" w:rsidP="00E47627">
            <w:pPr>
              <w:rPr>
                <w:rFonts w:ascii="ＭＳ Ｐゴシック" w:eastAsia="ＭＳ Ｐゴシック" w:hAnsi="ＭＳ Ｐゴシック"/>
              </w:rPr>
            </w:pPr>
            <w:r w:rsidRPr="00D631F8">
              <w:rPr>
                <w:rFonts w:ascii="ＭＳ Ｐゴシック" w:eastAsia="ＭＳ Ｐゴシック" w:hAnsi="ＭＳ Ｐゴシック" w:hint="eastAsia"/>
              </w:rPr>
              <w:t>病院所在地</w:t>
            </w:r>
          </w:p>
        </w:tc>
        <w:tc>
          <w:tcPr>
            <w:tcW w:w="6095" w:type="dxa"/>
            <w:tcBorders>
              <w:bottom w:val="nil"/>
            </w:tcBorders>
          </w:tcPr>
          <w:p w14:paraId="09F81F1E" w14:textId="2F7D4F72" w:rsidR="004A111F" w:rsidRPr="00D631F8" w:rsidRDefault="005E7EFF" w:rsidP="004A111F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D631F8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Start w:id="995492911" w:edGrp="everyone"/>
            <w:permEnd w:id="995492911"/>
          </w:p>
        </w:tc>
      </w:tr>
      <w:tr w:rsidR="005E7EFF" w:rsidRPr="00D631F8" w14:paraId="1B6B9D30" w14:textId="77777777" w:rsidTr="00E47627">
        <w:tc>
          <w:tcPr>
            <w:tcW w:w="2127" w:type="dxa"/>
            <w:vMerge/>
          </w:tcPr>
          <w:p w14:paraId="22BBA711" w14:textId="77777777" w:rsidR="005E7EFF" w:rsidRPr="00D631F8" w:rsidRDefault="005E7EFF" w:rsidP="00E476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14:paraId="1404E902" w14:textId="64A8F4A0" w:rsidR="005E7EFF" w:rsidRPr="00D631F8" w:rsidRDefault="005E7EFF" w:rsidP="00E47627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E7EFF" w:rsidRPr="00D631F8" w14:paraId="314E8FEC" w14:textId="77777777" w:rsidTr="00E47627">
        <w:trPr>
          <w:trHeight w:val="430"/>
        </w:trPr>
        <w:tc>
          <w:tcPr>
            <w:tcW w:w="2127" w:type="dxa"/>
            <w:vAlign w:val="center"/>
          </w:tcPr>
          <w:p w14:paraId="0A79FB67" w14:textId="77777777" w:rsidR="005E7EFF" w:rsidRPr="00D631F8" w:rsidRDefault="005E7EFF" w:rsidP="00E47627">
            <w:pPr>
              <w:rPr>
                <w:rFonts w:ascii="ＭＳ Ｐゴシック" w:eastAsia="ＭＳ Ｐゴシック" w:hAnsi="ＭＳ Ｐゴシック"/>
              </w:rPr>
            </w:pPr>
            <w:r w:rsidRPr="00D631F8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6095" w:type="dxa"/>
            <w:vAlign w:val="center"/>
          </w:tcPr>
          <w:p w14:paraId="04AE6468" w14:textId="54B45625" w:rsidR="005E7EFF" w:rsidRPr="00D631F8" w:rsidRDefault="005E7EFF" w:rsidP="00E47627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E7EFF" w:rsidRPr="00D631F8" w14:paraId="21E819CD" w14:textId="77777777" w:rsidTr="00E47627">
        <w:trPr>
          <w:trHeight w:val="422"/>
        </w:trPr>
        <w:tc>
          <w:tcPr>
            <w:tcW w:w="2127" w:type="dxa"/>
            <w:vAlign w:val="center"/>
          </w:tcPr>
          <w:p w14:paraId="2DF415AB" w14:textId="77777777" w:rsidR="005E7EFF" w:rsidRPr="00D631F8" w:rsidRDefault="005E7EFF" w:rsidP="00E47627">
            <w:pPr>
              <w:rPr>
                <w:rFonts w:ascii="ＭＳ Ｐゴシック" w:eastAsia="ＭＳ Ｐゴシック" w:hAnsi="ＭＳ Ｐゴシック"/>
              </w:rPr>
            </w:pPr>
            <w:r w:rsidRPr="00D631F8">
              <w:rPr>
                <w:rFonts w:ascii="ＭＳ Ｐゴシック" w:eastAsia="ＭＳ Ｐゴシック" w:hAnsi="ＭＳ Ｐゴシック" w:hint="eastAsia"/>
              </w:rPr>
              <w:t>Eメールアドレス</w:t>
            </w:r>
          </w:p>
        </w:tc>
        <w:tc>
          <w:tcPr>
            <w:tcW w:w="6095" w:type="dxa"/>
            <w:vAlign w:val="center"/>
          </w:tcPr>
          <w:p w14:paraId="07F01F29" w14:textId="0A207D1D" w:rsidR="005E7EFF" w:rsidRPr="00D631F8" w:rsidRDefault="005E7EFF" w:rsidP="00E47627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E7EFF" w:rsidRPr="00D631F8" w14:paraId="13226833" w14:textId="77777777" w:rsidTr="00E47627">
        <w:trPr>
          <w:trHeight w:val="415"/>
        </w:trPr>
        <w:tc>
          <w:tcPr>
            <w:tcW w:w="2127" w:type="dxa"/>
            <w:vAlign w:val="center"/>
          </w:tcPr>
          <w:p w14:paraId="60327FE6" w14:textId="77777777" w:rsidR="005E7EFF" w:rsidRPr="00D631F8" w:rsidRDefault="005E7EFF" w:rsidP="00E47627">
            <w:pPr>
              <w:rPr>
                <w:rFonts w:ascii="ＭＳ Ｐゴシック" w:eastAsia="ＭＳ Ｐゴシック" w:hAnsi="ＭＳ Ｐゴシック"/>
              </w:rPr>
            </w:pPr>
            <w:r w:rsidRPr="00D631F8">
              <w:rPr>
                <w:rFonts w:ascii="ＭＳ Ｐゴシック" w:eastAsia="ＭＳ Ｐゴシック" w:hAnsi="ＭＳ Ｐゴシック" w:hint="eastAsia"/>
              </w:rPr>
              <w:t>ご担当者お名前</w:t>
            </w:r>
          </w:p>
        </w:tc>
        <w:tc>
          <w:tcPr>
            <w:tcW w:w="6095" w:type="dxa"/>
            <w:vAlign w:val="center"/>
          </w:tcPr>
          <w:p w14:paraId="0C617DC3" w14:textId="30684F51" w:rsidR="005E7EFF" w:rsidRPr="00D631F8" w:rsidRDefault="005E7EFF" w:rsidP="00E47627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E7EFF" w:rsidRPr="00D631F8" w14:paraId="65622147" w14:textId="77777777" w:rsidTr="00E47627">
        <w:trPr>
          <w:trHeight w:val="421"/>
        </w:trPr>
        <w:tc>
          <w:tcPr>
            <w:tcW w:w="2127" w:type="dxa"/>
            <w:vAlign w:val="center"/>
          </w:tcPr>
          <w:p w14:paraId="2A043582" w14:textId="77777777" w:rsidR="005E7EFF" w:rsidRPr="00D631F8" w:rsidRDefault="005E7EFF" w:rsidP="00E47627">
            <w:pPr>
              <w:rPr>
                <w:rFonts w:ascii="ＭＳ Ｐゴシック" w:eastAsia="ＭＳ Ｐゴシック" w:hAnsi="ＭＳ Ｐゴシック"/>
              </w:rPr>
            </w:pPr>
            <w:r w:rsidRPr="00D631F8">
              <w:rPr>
                <w:rFonts w:ascii="ＭＳ Ｐゴシック" w:eastAsia="ＭＳ Ｐゴシック" w:hAnsi="ＭＳ Ｐゴシック" w:hint="eastAsia"/>
              </w:rPr>
              <w:t>ご担当者所属部署名</w:t>
            </w:r>
          </w:p>
        </w:tc>
        <w:tc>
          <w:tcPr>
            <w:tcW w:w="6095" w:type="dxa"/>
            <w:vAlign w:val="center"/>
          </w:tcPr>
          <w:p w14:paraId="7E8592EA" w14:textId="5289D220" w:rsidR="005E7EFF" w:rsidRPr="00D631F8" w:rsidRDefault="005E7EFF" w:rsidP="00E47627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permStart w:id="524433612" w:edGrp="everyone"/>
            <w:permEnd w:id="524433612"/>
          </w:p>
        </w:tc>
      </w:tr>
      <w:tr w:rsidR="005E7EFF" w:rsidRPr="00D631F8" w14:paraId="77015414" w14:textId="77777777" w:rsidTr="00E47627">
        <w:trPr>
          <w:trHeight w:val="544"/>
        </w:trPr>
        <w:tc>
          <w:tcPr>
            <w:tcW w:w="2127" w:type="dxa"/>
            <w:vAlign w:val="center"/>
          </w:tcPr>
          <w:p w14:paraId="00A38DD1" w14:textId="77777777" w:rsidR="005E7EFF" w:rsidRPr="00D631F8" w:rsidRDefault="005E7EFF" w:rsidP="00E47627">
            <w:pPr>
              <w:rPr>
                <w:rFonts w:ascii="ＭＳ Ｐゴシック" w:eastAsia="ＭＳ Ｐゴシック" w:hAnsi="ＭＳ Ｐゴシック"/>
              </w:rPr>
            </w:pPr>
            <w:r w:rsidRPr="00D631F8">
              <w:rPr>
                <w:rFonts w:ascii="ＭＳ Ｐゴシック" w:eastAsia="ＭＳ Ｐゴシック" w:hAnsi="ＭＳ Ｐゴシック" w:hint="eastAsia"/>
              </w:rPr>
              <w:t>備考・通信欄</w:t>
            </w:r>
          </w:p>
        </w:tc>
        <w:tc>
          <w:tcPr>
            <w:tcW w:w="6095" w:type="dxa"/>
            <w:vAlign w:val="center"/>
          </w:tcPr>
          <w:p w14:paraId="1D84496B" w14:textId="0A3947F2" w:rsidR="005E7EFF" w:rsidRPr="00375EAF" w:rsidRDefault="005E7EFF" w:rsidP="00E47627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1418878180" w:edGrp="everyone"/>
            <w:permEnd w:id="1418878180"/>
          </w:p>
        </w:tc>
      </w:tr>
    </w:tbl>
    <w:p w14:paraId="635396D7" w14:textId="29F0F025" w:rsidR="005E7EFF" w:rsidRDefault="005E7EFF">
      <w:r>
        <w:rPr>
          <w:rFonts w:ascii="ＭＳ Ｐゴシック" w:eastAsia="ＭＳ Ｐゴシック" w:hAnsi="ＭＳ Ｐゴシック" w:hint="eastAsia"/>
          <w:sz w:val="20"/>
          <w:szCs w:val="20"/>
        </w:rPr>
        <w:t>発送は</w:t>
      </w:r>
      <w:r>
        <w:rPr>
          <w:rFonts w:ascii="ＭＳ Ｐゴシック" w:eastAsia="ＭＳ Ｐゴシック" w:hAnsi="ＭＳ Ｐゴシック"/>
          <w:sz w:val="20"/>
          <w:szCs w:val="20"/>
        </w:rPr>
        <w:t>1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月下旬を予定しております。お申し込み後、Eメールにて請求書をお送り致します。原則、発送前のご入金をお願いしております。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669FB3BC" wp14:editId="48A89DD4">
                <wp:simplePos x="0" y="0"/>
                <wp:positionH relativeFrom="page">
                  <wp:posOffset>-76200</wp:posOffset>
                </wp:positionH>
                <wp:positionV relativeFrom="page">
                  <wp:posOffset>10022840</wp:posOffset>
                </wp:positionV>
                <wp:extent cx="7642225" cy="54864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225" cy="5486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3CB4B6" w14:textId="2081F476" w:rsidR="005E7EFF" w:rsidRPr="00FE7C30" w:rsidRDefault="005E7EFF" w:rsidP="005E7EFF">
                            <w:pPr>
                              <w:pStyle w:val="a3"/>
                              <w:spacing w:line="240" w:lineRule="exact"/>
                              <w:jc w:val="center"/>
                              <w:rPr>
                                <w:b/>
                                <w:color w:val="002060"/>
                                <w:szCs w:val="21"/>
                              </w:rPr>
                            </w:pPr>
                            <w:r w:rsidRPr="00FE7C3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Cs w:val="21"/>
                              </w:rPr>
                              <w:t>NPO法人卒後臨床研修評価機構　〒</w:t>
                            </w:r>
                            <w:r w:rsidRPr="00FE7C30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2060"/>
                                <w:kern w:val="0"/>
                                <w:szCs w:val="21"/>
                              </w:rPr>
                              <w:t>102-0083　東京都千代田区麹町3-3-8</w:t>
                            </w:r>
                            <w:r w:rsidR="008E35F0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2060"/>
                                <w:kern w:val="0"/>
                                <w:szCs w:val="21"/>
                              </w:rPr>
                              <w:t>麴町ｾﾝﾀｰﾌﾟﾚｲｽ</w:t>
                            </w:r>
                            <w:r w:rsidR="00FF518B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2060"/>
                                <w:kern w:val="0"/>
                                <w:szCs w:val="21"/>
                              </w:rPr>
                              <w:t>5F</w:t>
                            </w:r>
                            <w:r w:rsidRPr="00FE7C30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206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FF518B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2060"/>
                                <w:kern w:val="0"/>
                                <w:szCs w:val="21"/>
                              </w:rPr>
                              <w:t>FAX</w:t>
                            </w:r>
                            <w:r w:rsidRPr="00FE7C30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2060"/>
                                <w:kern w:val="0"/>
                                <w:szCs w:val="21"/>
                              </w:rPr>
                              <w:t>：03-5212-244</w:t>
                            </w:r>
                            <w:r w:rsidR="00FF518B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2060"/>
                                <w:kern w:val="0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FB3BC" id="_x0000_s1039" type="#_x0000_t202" style="position:absolute;left:0;text-align:left;margin-left:-6pt;margin-top:789.2pt;width:601.75pt;height:43.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" fillcolor="#deeaf6 [664]" stroked="f">
                <v:textbox style="mso-fit-shape-to-text:t">
                  <w:txbxContent>
                    <w:p w14:paraId="143CB4B6" w14:textId="2081F476" w:rsidR="005E7EFF" w:rsidRPr="00FE7C30" w:rsidRDefault="005E7EFF" w:rsidP="005E7EFF">
                      <w:pPr>
                        <w:pStyle w:val="a3"/>
                        <w:spacing w:line="240" w:lineRule="exact"/>
                        <w:jc w:val="center"/>
                        <w:rPr>
                          <w:b/>
                          <w:color w:val="002060"/>
                          <w:szCs w:val="21"/>
                        </w:rPr>
                      </w:pPr>
                      <w:r w:rsidRPr="00FE7C30"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Cs w:val="21"/>
                        </w:rPr>
                        <w:t>NPO法人卒後臨床研修評価機構　〒</w:t>
                      </w:r>
                      <w:r w:rsidRPr="00FE7C30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2060"/>
                          <w:kern w:val="0"/>
                          <w:szCs w:val="21"/>
                        </w:rPr>
                        <w:t>102-0083　東京都千代田区麹町3-3-8</w:t>
                      </w:r>
                      <w:r w:rsidR="008E35F0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2060"/>
                          <w:kern w:val="0"/>
                          <w:szCs w:val="21"/>
                        </w:rPr>
                        <w:t>麴町ｾﾝﾀｰﾌﾟﾚｲｽ</w:t>
                      </w:r>
                      <w:r w:rsidR="00FF518B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2060"/>
                          <w:kern w:val="0"/>
                          <w:szCs w:val="21"/>
                        </w:rPr>
                        <w:t>5F</w:t>
                      </w:r>
                      <w:r w:rsidRPr="00FE7C30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2060"/>
                          <w:kern w:val="0"/>
                          <w:szCs w:val="21"/>
                        </w:rPr>
                        <w:t xml:space="preserve">　</w:t>
                      </w:r>
                      <w:r w:rsidR="00FF518B">
                        <w:rPr>
                          <w:rFonts w:ascii="ＭＳ Ｐゴシック" w:eastAsia="ＭＳ Ｐゴシック" w:hAnsi="ＭＳ Ｐゴシック" w:cs="ＭＳ Ｐゴシック"/>
                          <w:b/>
                          <w:color w:val="002060"/>
                          <w:kern w:val="0"/>
                          <w:szCs w:val="21"/>
                        </w:rPr>
                        <w:t>FAX</w:t>
                      </w:r>
                      <w:r w:rsidRPr="00FE7C30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2060"/>
                          <w:kern w:val="0"/>
                          <w:szCs w:val="21"/>
                        </w:rPr>
                        <w:t>：03-5212-244</w:t>
                      </w:r>
                      <w:r w:rsidR="00FF518B">
                        <w:rPr>
                          <w:rFonts w:ascii="ＭＳ Ｐゴシック" w:eastAsia="ＭＳ Ｐゴシック" w:hAnsi="ＭＳ Ｐゴシック" w:cs="ＭＳ Ｐゴシック"/>
                          <w:b/>
                          <w:color w:val="002060"/>
                          <w:kern w:val="0"/>
                          <w:szCs w:val="21"/>
                        </w:rPr>
                        <w:t>5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0"/>
          <w:szCs w:val="20"/>
        </w:rPr>
        <w:t>販売は、在庫が無くなり次第、終了とさせていただきます</w:t>
      </w:r>
      <w:r w:rsidRPr="00152696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3C5EA10C" wp14:editId="25F26CF7">
                <wp:simplePos x="0" y="0"/>
                <wp:positionH relativeFrom="column">
                  <wp:posOffset>-504190</wp:posOffset>
                </wp:positionH>
                <wp:positionV relativeFrom="page">
                  <wp:posOffset>6289675</wp:posOffset>
                </wp:positionV>
                <wp:extent cx="7642225" cy="243840"/>
                <wp:effectExtent l="0" t="0" r="0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225" cy="243840"/>
                        </a:xfrm>
                        <a:prstGeom prst="rect">
                          <a:avLst/>
                        </a:prstGeom>
                        <a:solidFill>
                          <a:srgbClr val="2058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6740B" w14:textId="77777777" w:rsidR="005E7EFF" w:rsidRPr="0011478A" w:rsidRDefault="005E7EFF" w:rsidP="005E7EFF">
                            <w:pPr>
                              <w:pStyle w:val="a3"/>
                              <w:spacing w:line="240" w:lineRule="exact"/>
                              <w:jc w:val="center"/>
                              <w:rPr>
                                <w:b/>
                                <w:color w:val="FFFFFF"/>
                                <w:szCs w:val="21"/>
                              </w:rPr>
                            </w:pPr>
                            <w:r w:rsidRPr="001147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Cs w:val="21"/>
                              </w:rPr>
                              <w:t>以下にご記入の上、FAX</w:t>
                            </w:r>
                            <w:r w:rsidRPr="001147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szCs w:val="21"/>
                              </w:rPr>
                              <w:t>（03-5212-2445）</w:t>
                            </w:r>
                            <w:r w:rsidRPr="001147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Cs w:val="21"/>
                              </w:rPr>
                              <w:t>またはEメール</w:t>
                            </w:r>
                            <w:r w:rsidRPr="001147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szCs w:val="21"/>
                              </w:rPr>
                              <w:t>（jimukyoku@jcep.jp）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szCs w:val="21"/>
                              </w:rPr>
                              <w:t>に</w:t>
                            </w:r>
                            <w:r w:rsidRPr="001147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Cs w:val="21"/>
                              </w:rPr>
                              <w:t>お申し込みください。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EA10C" id="テキスト ボックス 3" o:spid="_x0000_s1040" type="#_x0000_t202" style="position:absolute;left:0;text-align:left;margin-left:-39.7pt;margin-top:495.25pt;width:601.75pt;height:1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" fillcolor="#205867" stroked="f">
                <v:textbox style="mso-fit-shape-to-text:t">
                  <w:txbxContent>
                    <w:p w14:paraId="7166740B" w14:textId="77777777" w:rsidR="005E7EFF" w:rsidRPr="0011478A" w:rsidRDefault="005E7EFF" w:rsidP="005E7EFF">
                      <w:pPr>
                        <w:pStyle w:val="a3"/>
                        <w:spacing w:line="240" w:lineRule="exact"/>
                        <w:jc w:val="center"/>
                        <w:rPr>
                          <w:b/>
                          <w:color w:val="FFFFFF"/>
                          <w:szCs w:val="21"/>
                        </w:rPr>
                      </w:pPr>
                      <w:r w:rsidRPr="0011478A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Cs w:val="21"/>
                        </w:rPr>
                        <w:t>以下にご記入の上、FAX</w:t>
                      </w:r>
                      <w:r w:rsidRPr="0011478A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szCs w:val="21"/>
                        </w:rPr>
                        <w:t>（03-5212-2445）</w:t>
                      </w:r>
                      <w:r w:rsidRPr="0011478A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Cs w:val="21"/>
                        </w:rPr>
                        <w:t>またはEメール</w:t>
                      </w:r>
                      <w:r w:rsidRPr="0011478A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szCs w:val="21"/>
                        </w:rPr>
                        <w:t>（jimukyoku@jcep.jp）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szCs w:val="21"/>
                        </w:rPr>
                        <w:t>に</w:t>
                      </w:r>
                      <w:r w:rsidRPr="0011478A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Cs w:val="21"/>
                        </w:rPr>
                        <w:t>お申し込みください。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5E7EFF" w:rsidSect="005E7E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B162C" w14:textId="77777777" w:rsidR="008E35F0" w:rsidRDefault="008E35F0" w:rsidP="008E35F0">
      <w:r>
        <w:separator/>
      </w:r>
    </w:p>
  </w:endnote>
  <w:endnote w:type="continuationSeparator" w:id="0">
    <w:p w14:paraId="1BE7A190" w14:textId="77777777" w:rsidR="008E35F0" w:rsidRDefault="008E35F0" w:rsidP="008E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7AACC" w14:textId="77777777" w:rsidR="008E35F0" w:rsidRDefault="008E35F0" w:rsidP="008E35F0">
      <w:r>
        <w:separator/>
      </w:r>
    </w:p>
  </w:footnote>
  <w:footnote w:type="continuationSeparator" w:id="0">
    <w:p w14:paraId="6BED3831" w14:textId="77777777" w:rsidR="008E35F0" w:rsidRDefault="008E35F0" w:rsidP="008E3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YJqTtDEpc2fP/NOIHCdkywg2o2HGz8k66zBTFHvpZMBYY5VTuA5r+ykgibnVP4O6QpS6MirEyoymI8VDR4iGeA==" w:salt="K1Rt9u7hVTXXJ2EQbiIYk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B5"/>
    <w:rsid w:val="00020BF1"/>
    <w:rsid w:val="00051AB0"/>
    <w:rsid w:val="0008211B"/>
    <w:rsid w:val="00096322"/>
    <w:rsid w:val="000A4B11"/>
    <w:rsid w:val="00152973"/>
    <w:rsid w:val="003043F5"/>
    <w:rsid w:val="00341162"/>
    <w:rsid w:val="003721AB"/>
    <w:rsid w:val="003F3BDF"/>
    <w:rsid w:val="004A111F"/>
    <w:rsid w:val="004A45A2"/>
    <w:rsid w:val="004B1234"/>
    <w:rsid w:val="004C6AD8"/>
    <w:rsid w:val="005155F8"/>
    <w:rsid w:val="00545F66"/>
    <w:rsid w:val="00562FF1"/>
    <w:rsid w:val="005712BD"/>
    <w:rsid w:val="005E7EFF"/>
    <w:rsid w:val="00643736"/>
    <w:rsid w:val="0068178A"/>
    <w:rsid w:val="006E6511"/>
    <w:rsid w:val="00872042"/>
    <w:rsid w:val="008E35F0"/>
    <w:rsid w:val="009B56F8"/>
    <w:rsid w:val="00A63EDC"/>
    <w:rsid w:val="00AC7C6F"/>
    <w:rsid w:val="00AE3939"/>
    <w:rsid w:val="00C26E0A"/>
    <w:rsid w:val="00C371BF"/>
    <w:rsid w:val="00C401AB"/>
    <w:rsid w:val="00C579EB"/>
    <w:rsid w:val="00CC115E"/>
    <w:rsid w:val="00CE31F8"/>
    <w:rsid w:val="00D128BE"/>
    <w:rsid w:val="00D30436"/>
    <w:rsid w:val="00D34592"/>
    <w:rsid w:val="00DD42DD"/>
    <w:rsid w:val="00DE318D"/>
    <w:rsid w:val="00E239B5"/>
    <w:rsid w:val="00ED6D37"/>
    <w:rsid w:val="00FC02F4"/>
    <w:rsid w:val="00FD1DAC"/>
    <w:rsid w:val="00FF518B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A6C92A"/>
  <w15:chartTrackingRefBased/>
  <w15:docId w15:val="{9FE87693-C868-48EC-809F-01E3012B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EF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E7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E7EFF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5E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3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5F0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4C6AD8"/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5297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52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2E55-AE68-4760-BB07-FDD70E99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NPOjcep</dc:creator>
  <cp:keywords/>
  <dc:description/>
  <cp:lastModifiedBy>minami</cp:lastModifiedBy>
  <cp:revision>9</cp:revision>
  <cp:lastPrinted>2023-10-26T03:02:00Z</cp:lastPrinted>
  <dcterms:created xsi:type="dcterms:W3CDTF">2024-08-07T06:07:00Z</dcterms:created>
  <dcterms:modified xsi:type="dcterms:W3CDTF">2024-10-30T05:05:00Z</dcterms:modified>
</cp:coreProperties>
</file>