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BCD5F" w14:textId="3BFD3D3B" w:rsidR="00545F66" w:rsidRDefault="00545F66"/>
    <w:p w14:paraId="4857162C" w14:textId="7D22CF8E" w:rsidR="005E7EFF" w:rsidRDefault="004337CA">
      <w:r w:rsidRPr="004337CA">
        <w:rPr>
          <w:noProof/>
        </w:rPr>
        <w:drawing>
          <wp:anchor distT="0" distB="0" distL="114300" distR="114300" simplePos="0" relativeHeight="251701248" behindDoc="0" locked="0" layoutInCell="1" allowOverlap="1" wp14:anchorId="3736637B" wp14:editId="6612364C">
            <wp:simplePos x="0" y="0"/>
            <wp:positionH relativeFrom="column">
              <wp:posOffset>3819525</wp:posOffset>
            </wp:positionH>
            <wp:positionV relativeFrom="paragraph">
              <wp:posOffset>56781</wp:posOffset>
            </wp:positionV>
            <wp:extent cx="857580" cy="1285875"/>
            <wp:effectExtent l="19050" t="19050" r="19050" b="9525"/>
            <wp:wrapNone/>
            <wp:docPr id="356669932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735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580" cy="128587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5B9BD5">
                          <a:lumMod val="20000"/>
                          <a:lumOff val="8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5A2">
        <w:rPr>
          <w:noProof/>
        </w:rPr>
        <w:drawing>
          <wp:anchor distT="0" distB="0" distL="114300" distR="114300" simplePos="0" relativeHeight="251698176" behindDoc="0" locked="0" layoutInCell="1" allowOverlap="1" wp14:anchorId="4E2727E9" wp14:editId="6BE93B04">
            <wp:simplePos x="0" y="0"/>
            <wp:positionH relativeFrom="margin">
              <wp:posOffset>5431134</wp:posOffset>
            </wp:positionH>
            <wp:positionV relativeFrom="paragraph">
              <wp:posOffset>7535</wp:posOffset>
            </wp:positionV>
            <wp:extent cx="1416818" cy="1252545"/>
            <wp:effectExtent l="0" t="0" r="0" b="5080"/>
            <wp:wrapNone/>
            <wp:docPr id="100526042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50" b="9592"/>
                    <a:stretch/>
                  </pic:blipFill>
                  <pic:spPr bwMode="auto">
                    <a:xfrm>
                      <a:off x="0" y="0"/>
                      <a:ext cx="1425246" cy="1259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7C6F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2D3F9ED" wp14:editId="4773E201">
                <wp:simplePos x="0" y="0"/>
                <wp:positionH relativeFrom="column">
                  <wp:posOffset>-28575</wp:posOffset>
                </wp:positionH>
                <wp:positionV relativeFrom="paragraph">
                  <wp:posOffset>47625</wp:posOffset>
                </wp:positionV>
                <wp:extent cx="3456305" cy="1543050"/>
                <wp:effectExtent l="19050" t="19050" r="29845" b="3810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6305" cy="1543050"/>
                          <a:chOff x="0" y="0"/>
                          <a:chExt cx="3456892" cy="1234782"/>
                        </a:xfrm>
                      </wpg:grpSpPr>
                      <wps:wsp>
                        <wps:cNvPr id="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7" y="773723"/>
                            <a:ext cx="3452495" cy="455295"/>
                          </a:xfrm>
                          <a:prstGeom prst="rect">
                            <a:avLst/>
                          </a:prstGeom>
                          <a:solidFill>
                            <a:srgbClr val="205867"/>
                          </a:solidFill>
                          <a:ln w="9525">
                            <a:solidFill>
                              <a:srgbClr val="20586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4DD0F7" w14:textId="77777777" w:rsidR="005E7EFF" w:rsidRDefault="005E7EFF" w:rsidP="005E7EFF">
                              <w:pPr>
                                <w:spacing w:line="300" w:lineRule="exact"/>
                                <w:ind w:left="1134" w:hangingChars="540" w:hanging="1134"/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本体は「ダイアリー編」と「研修医手帳編」の2部構成</w:t>
                              </w:r>
                            </w:p>
                            <w:p w14:paraId="4E563BF7" w14:textId="2046E841" w:rsidR="005E7EFF" w:rsidRPr="0011478A" w:rsidRDefault="005E7EFF" w:rsidP="005E7EFF">
                              <w:pPr>
                                <w:spacing w:line="300" w:lineRule="exact"/>
                                <w:ind w:left="1134" w:hangingChars="540" w:hanging="1134"/>
                                <w:jc w:val="center"/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</w:pP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サイズ：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B6スリム判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1</w:t>
                              </w:r>
                              <w:r w:rsidR="009B56F8"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  <w:t>80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×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  <w:t>1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0</w:t>
                              </w:r>
                              <w:r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  <w:t>8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(mm)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7" y="0"/>
                            <a:ext cx="3452495" cy="272415"/>
                          </a:xfrm>
                          <a:prstGeom prst="rect">
                            <a:avLst/>
                          </a:prstGeom>
                          <a:solidFill>
                            <a:srgbClr val="205867"/>
                          </a:solidFill>
                          <a:ln w="9525">
                            <a:solidFill>
                              <a:srgbClr val="20586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476153" w14:textId="1ABEA5F0" w:rsidR="005E7EFF" w:rsidRPr="0011478A" w:rsidRDefault="005E7EFF" w:rsidP="005E7EFF">
                              <w:pPr>
                                <w:spacing w:line="300" w:lineRule="exact"/>
                                <w:ind w:left="1134" w:hangingChars="540" w:hanging="1134"/>
                                <w:jc w:val="center"/>
                                <w:rPr>
                                  <w:rFonts w:ascii="メイリオ" w:eastAsia="メイリオ" w:hAnsi="メイリオ" w:cs="メイリオ"/>
                                  <w:color w:val="FFFFFF"/>
                                </w:rPr>
                              </w:pPr>
                              <w:r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表紙色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：</w:t>
                              </w:r>
                              <w:r w:rsidR="00934507">
                                <w:rPr>
                                  <w:rFonts w:ascii="メイリオ" w:eastAsia="メイリオ" w:hAnsi="メイリオ" w:cs="メイリオ" w:hint="eastAsia"/>
                                  <w:color w:val="FFFFFF"/>
                                </w:rPr>
                                <w:t>パールホワイト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397" y="269631"/>
                            <a:ext cx="3452495" cy="50292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205867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6D8AE4" w14:textId="4D663B7A" w:rsidR="005E7EFF" w:rsidRPr="0011478A" w:rsidRDefault="005E7EFF" w:rsidP="005E7EFF">
                              <w:pPr>
                                <w:jc w:val="center"/>
                                <w:rPr>
                                  <w:rFonts w:ascii="メイリオ" w:eastAsia="メイリオ" w:hAnsi="メイリオ" w:cs="メイリオ"/>
                                  <w:b/>
                                  <w:color w:val="215868"/>
                                  <w:sz w:val="32"/>
                                </w:rPr>
                              </w:pP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215868"/>
                                  <w:sz w:val="32"/>
                                </w:rPr>
                                <w:t xml:space="preserve">税込　</w:t>
                              </w:r>
                              <w:r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215868"/>
                                  <w:sz w:val="32"/>
                                </w:rPr>
                                <w:t>2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215868"/>
                                  <w:sz w:val="32"/>
                                </w:rPr>
                                <w:t>,</w:t>
                              </w:r>
                              <w:r w:rsidR="00317844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215868"/>
                                  <w:sz w:val="32"/>
                                </w:rPr>
                                <w:t>75</w:t>
                              </w:r>
                              <w:r w:rsidRPr="0011478A">
                                <w:rPr>
                                  <w:rFonts w:ascii="メイリオ" w:eastAsia="メイリオ" w:hAnsi="メイリオ" w:cs="メイリオ" w:hint="eastAsia"/>
                                  <w:b/>
                                  <w:color w:val="215868"/>
                                  <w:sz w:val="32"/>
                                </w:rPr>
                                <w:t>0円／1冊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6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0" y="7327"/>
                            <a:ext cx="3452495" cy="1227455"/>
                          </a:xfrm>
                          <a:prstGeom prst="rect">
                            <a:avLst/>
                          </a:prstGeom>
                          <a:noFill/>
                          <a:ln w="57150" algn="ctr">
                            <a:solidFill>
                              <a:srgbClr val="205867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DD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D3F9ED" id="グループ化 5" o:spid="_x0000_s1026" style="position:absolute;left:0;text-align:left;margin-left:-2.25pt;margin-top:3.75pt;width:272.15pt;height:121.5pt;z-index:251663360;mso-width-relative:margin;mso-height-relative:margin" coordsize="34568,12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43;top:7737;width:34525;height:4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" fillcolor="#205867" strokecolor="#205867">
                  <v:textbox>
                    <w:txbxContent>
                      <w:p w14:paraId="124DD0F7" w14:textId="77777777" w:rsidR="005E7EFF" w:rsidRDefault="005E7EFF" w:rsidP="005E7EFF">
                        <w:pPr>
                          <w:spacing w:line="300" w:lineRule="exact"/>
                          <w:ind w:left="1134" w:hangingChars="540" w:hanging="1134"/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本体は「ダイアリー編」と「研修医手帳編」の2部構成</w:t>
                        </w:r>
                      </w:p>
                      <w:p w14:paraId="4E563BF7" w14:textId="2046E841" w:rsidR="005E7EFF" w:rsidRPr="0011478A" w:rsidRDefault="005E7EFF" w:rsidP="005E7EFF">
                        <w:pPr>
                          <w:spacing w:line="300" w:lineRule="exact"/>
                          <w:ind w:left="1134" w:hangingChars="540" w:hanging="1134"/>
                          <w:jc w:val="center"/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</w:pP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サイズ：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B6スリム判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1</w:t>
                        </w:r>
                        <w:r w:rsidR="009B56F8"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  <w:t>80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×</w:t>
                        </w:r>
                        <w:r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  <w:t>1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0</w:t>
                        </w:r>
                        <w:r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  <w:t>8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(mm)</w:t>
                        </w:r>
                      </w:p>
                    </w:txbxContent>
                  </v:textbox>
                </v:shape>
                <v:shape id="_x0000_s1028" type="#_x0000_t202" style="position:absolute;left:43;width:34525;height:2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" fillcolor="#205867" strokecolor="#205867">
                  <v:textbox>
                    <w:txbxContent>
                      <w:p w14:paraId="5D476153" w14:textId="1ABEA5F0" w:rsidR="005E7EFF" w:rsidRPr="0011478A" w:rsidRDefault="005E7EFF" w:rsidP="005E7EFF">
                        <w:pPr>
                          <w:spacing w:line="300" w:lineRule="exact"/>
                          <w:ind w:left="1134" w:hangingChars="540" w:hanging="1134"/>
                          <w:jc w:val="center"/>
                          <w:rPr>
                            <w:rFonts w:ascii="メイリオ" w:eastAsia="メイリオ" w:hAnsi="メイリオ" w:cs="メイリオ"/>
                            <w:color w:val="FFFFFF"/>
                          </w:rPr>
                        </w:pPr>
                        <w:r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表紙色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：</w:t>
                        </w:r>
                        <w:r w:rsidR="00934507">
                          <w:rPr>
                            <w:rFonts w:ascii="メイリオ" w:eastAsia="メイリオ" w:hAnsi="メイリオ" w:cs="メイリオ" w:hint="eastAsia"/>
                            <w:color w:val="FFFFFF"/>
                          </w:rPr>
                          <w:t>パールホワイト</w:t>
                        </w:r>
                      </w:p>
                    </w:txbxContent>
                  </v:textbox>
                </v:shape>
                <v:shape id="_x0000_s1029" type="#_x0000_t202" style="position:absolute;left:43;top:2696;width:34525;height:50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" fillcolor="white [3212]" strokecolor="#205867">
                  <v:textbox>
                    <w:txbxContent>
                      <w:p w14:paraId="166D8AE4" w14:textId="4D663B7A" w:rsidR="005E7EFF" w:rsidRPr="0011478A" w:rsidRDefault="005E7EFF" w:rsidP="005E7EFF">
                        <w:pPr>
                          <w:jc w:val="center"/>
                          <w:rPr>
                            <w:rFonts w:ascii="メイリオ" w:eastAsia="メイリオ" w:hAnsi="メイリオ" w:cs="メイリオ"/>
                            <w:b/>
                            <w:color w:val="215868"/>
                            <w:sz w:val="32"/>
                          </w:rPr>
                        </w:pPr>
                        <w:r w:rsidRPr="0011478A">
                          <w:rPr>
                            <w:rFonts w:ascii="メイリオ" w:eastAsia="メイリオ" w:hAnsi="メイリオ" w:cs="メイリオ" w:hint="eastAsia"/>
                            <w:b/>
                            <w:color w:val="215868"/>
                            <w:sz w:val="32"/>
                          </w:rPr>
                          <w:t xml:space="preserve">税込　</w:t>
                        </w:r>
                        <w:r>
                          <w:rPr>
                            <w:rFonts w:ascii="メイリオ" w:eastAsia="メイリオ" w:hAnsi="メイリオ" w:cs="メイリオ" w:hint="eastAsia"/>
                            <w:b/>
                            <w:color w:val="215868"/>
                            <w:sz w:val="32"/>
                          </w:rPr>
                          <w:t>2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b/>
                            <w:color w:val="215868"/>
                            <w:sz w:val="32"/>
                          </w:rPr>
                          <w:t>,</w:t>
                        </w:r>
                        <w:r w:rsidR="00317844">
                          <w:rPr>
                            <w:rFonts w:ascii="メイリオ" w:eastAsia="メイリオ" w:hAnsi="メイリオ" w:cs="メイリオ" w:hint="eastAsia"/>
                            <w:b/>
                            <w:color w:val="215868"/>
                            <w:sz w:val="32"/>
                          </w:rPr>
                          <w:t>75</w:t>
                        </w:r>
                        <w:r w:rsidRPr="0011478A">
                          <w:rPr>
                            <w:rFonts w:ascii="メイリオ" w:eastAsia="メイリオ" w:hAnsi="メイリオ" w:cs="メイリオ" w:hint="eastAsia"/>
                            <w:b/>
                            <w:color w:val="215868"/>
                            <w:sz w:val="32"/>
                          </w:rPr>
                          <w:t>0円／1冊</w:t>
                        </w:r>
                      </w:p>
                    </w:txbxContent>
                  </v:textbox>
                </v:shape>
                <v:rect id="Rectangle 57" o:spid="_x0000_s1030" style="position:absolute;top:73;width:34524;height:12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" filled="f" fillcolor="#dff" strokecolor="#205867" strokeweight="4.5pt"/>
              </v:group>
            </w:pict>
          </mc:Fallback>
        </mc:AlternateContent>
      </w:r>
    </w:p>
    <w:p w14:paraId="5710B2C5" w14:textId="11E67DD9" w:rsidR="005E7EFF" w:rsidRDefault="005E7EFF"/>
    <w:p w14:paraId="427F5CAD" w14:textId="6F541E53" w:rsidR="005E7EFF" w:rsidRDefault="005E7EFF"/>
    <w:p w14:paraId="19DFE35F" w14:textId="07D42918" w:rsidR="005E7EFF" w:rsidRDefault="005E7EFF"/>
    <w:p w14:paraId="6E53ECDF" w14:textId="5A7F746C" w:rsidR="005E7EFF" w:rsidRDefault="005E7EFF"/>
    <w:p w14:paraId="030373A2" w14:textId="7B5353C1" w:rsidR="005E7EFF" w:rsidRDefault="00562FF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2A3194" wp14:editId="79533C61">
                <wp:simplePos x="0" y="0"/>
                <wp:positionH relativeFrom="column">
                  <wp:posOffset>5229783</wp:posOffset>
                </wp:positionH>
                <wp:positionV relativeFrom="paragraph">
                  <wp:posOffset>155645</wp:posOffset>
                </wp:positionV>
                <wp:extent cx="1905000" cy="457200"/>
                <wp:effectExtent l="0" t="0" r="0" b="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609F15" w14:textId="5B1EF4C1" w:rsidR="005E7EFF" w:rsidRPr="00562FF1" w:rsidRDefault="005E7EFF" w:rsidP="005E7EFF">
                            <w:pPr>
                              <w:spacing w:line="240" w:lineRule="exact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562FF1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手帳の大きさのイメージ図です。（実際の色は異なります。）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A3194" id="テキスト ボックス 2" o:spid="_x0000_s1031" type="#_x0000_t202" style="position:absolute;left:0;text-align:left;margin-left:411.8pt;margin-top:12.25pt;width:150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" filled="f" stroked="f">
                <v:textbox>
                  <w:txbxContent>
                    <w:p w14:paraId="64609F15" w14:textId="5B1EF4C1" w:rsidR="005E7EFF" w:rsidRPr="00562FF1" w:rsidRDefault="005E7EFF" w:rsidP="005E7EFF">
                      <w:pPr>
                        <w:spacing w:line="240" w:lineRule="exact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562FF1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手帳の大きさのイメージ図です。（実際の色は異なります。）</w:t>
                      </w:r>
                    </w:p>
                  </w:txbxContent>
                </v:textbox>
              </v:shape>
            </w:pict>
          </mc:Fallback>
        </mc:AlternateContent>
      </w:r>
    </w:p>
    <w:p w14:paraId="2DC1885A" w14:textId="225D08AF" w:rsidR="005E7EFF" w:rsidRDefault="00C401A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108FD0" wp14:editId="022E8C61">
                <wp:simplePos x="0" y="0"/>
                <wp:positionH relativeFrom="column">
                  <wp:posOffset>3562350</wp:posOffset>
                </wp:positionH>
                <wp:positionV relativeFrom="paragraph">
                  <wp:posOffset>22225</wp:posOffset>
                </wp:positionV>
                <wp:extent cx="1457325" cy="447675"/>
                <wp:effectExtent l="0" t="0" r="0" b="952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69BBC" w14:textId="6B1D38F5" w:rsidR="005E7EFF" w:rsidRPr="00562FF1" w:rsidRDefault="005E7EFF" w:rsidP="005E7EFF">
                            <w:pPr>
                              <w:spacing w:line="240" w:lineRule="exact"/>
                              <w:jc w:val="left"/>
                              <w:rPr>
                                <w:rFonts w:ascii="メイリオ" w:eastAsia="メイリオ" w:hAnsi="メイリオ" w:cs="メイリオ"/>
                                <w:sz w:val="18"/>
                                <w:szCs w:val="18"/>
                              </w:rPr>
                            </w:pPr>
                            <w:r w:rsidRPr="00562FF1">
                              <w:rPr>
                                <w:rFonts w:ascii="メイリオ" w:eastAsia="メイリオ" w:hAnsi="メイリオ" w:cs="メイリオ" w:hint="eastAsia"/>
                                <w:sz w:val="18"/>
                                <w:szCs w:val="18"/>
                              </w:rPr>
                              <w:t>表紙デザインは、金文字箔押しです。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08FD0" id="_x0000_s1032" type="#_x0000_t202" style="position:absolute;left:0;text-align:left;margin-left:280.5pt;margin-top:1.75pt;width:114.75pt;height:3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" filled="f" stroked="f">
                <v:textbox>
                  <w:txbxContent>
                    <w:p w14:paraId="49A69BBC" w14:textId="6B1D38F5" w:rsidR="005E7EFF" w:rsidRPr="00562FF1" w:rsidRDefault="005E7EFF" w:rsidP="005E7EFF">
                      <w:pPr>
                        <w:spacing w:line="240" w:lineRule="exact"/>
                        <w:jc w:val="left"/>
                        <w:rPr>
                          <w:rFonts w:ascii="メイリオ" w:eastAsia="メイリオ" w:hAnsi="メイリオ" w:cs="メイリオ"/>
                          <w:sz w:val="18"/>
                          <w:szCs w:val="18"/>
                        </w:rPr>
                      </w:pPr>
                      <w:r w:rsidRPr="00562FF1">
                        <w:rPr>
                          <w:rFonts w:ascii="メイリオ" w:eastAsia="メイリオ" w:hAnsi="メイリオ" w:cs="メイリオ" w:hint="eastAsia"/>
                          <w:sz w:val="18"/>
                          <w:szCs w:val="18"/>
                        </w:rPr>
                        <w:t>表紙デザインは、金文字箔押しです。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B5F7C2" w14:textId="7F5EE250" w:rsidR="005E7EFF" w:rsidRDefault="00096322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D7308C" wp14:editId="53998DCA">
                <wp:simplePos x="0" y="0"/>
                <wp:positionH relativeFrom="margin">
                  <wp:posOffset>2438400</wp:posOffset>
                </wp:positionH>
                <wp:positionV relativeFrom="paragraph">
                  <wp:posOffset>209550</wp:posOffset>
                </wp:positionV>
                <wp:extent cx="2171700" cy="2438400"/>
                <wp:effectExtent l="0" t="0" r="0" b="0"/>
                <wp:wrapNone/>
                <wp:docPr id="4" name="四角形: メ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2438400"/>
                        </a:xfrm>
                        <a:prstGeom prst="foldedCorner">
                          <a:avLst>
                            <a:gd name="adj" fmla="val 6014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32E3F6" w14:textId="5FE764C5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「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研修医手帳編</w:t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」の内容</w:t>
                            </w:r>
                          </w:p>
                          <w:p w14:paraId="6B6050E5" w14:textId="46048626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研修医ローテート表</w:t>
                            </w:r>
                          </w:p>
                          <w:p w14:paraId="690C5D32" w14:textId="074FE33A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1年後にどんな医師になりたいか</w:t>
                            </w:r>
                            <w:r w:rsidR="00C26E0A" w:rsidRPr="00C371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A6038AF" w14:textId="2FC8E559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各ローテ―トでの達成したい目標</w:t>
                            </w:r>
                          </w:p>
                          <w:p w14:paraId="786B4C2A" w14:textId="3ADDFE15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研修医評価票</w:t>
                            </w:r>
                          </w:p>
                          <w:p w14:paraId="4755E91C" w14:textId="18398B5C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臨床研修の目標の達成度判定票</w:t>
                            </w:r>
                            <w:r w:rsidR="00C26E0A" w:rsidRPr="00C371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DCA8C5" w14:textId="71A708A5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一般外来研修の実施記録表</w:t>
                            </w:r>
                            <w:r w:rsidR="00C26E0A" w:rsidRPr="00C371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D435FFD" w14:textId="62EA3704" w:rsidR="00C371BF" w:rsidRP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プログラム責任者との面談記録</w:t>
                            </w:r>
                            <w:r w:rsidR="00C26E0A" w:rsidRPr="00C371BF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CC63F41" w14:textId="2E8403C5" w:rsidR="00C371BF" w:rsidRDefault="00C371BF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C26E0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病棟診療・初期救急・地域医療</w:t>
                            </w:r>
                          </w:p>
                          <w:p w14:paraId="676735C9" w14:textId="2AB2B97C" w:rsidR="00096322" w:rsidRDefault="00096322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実務研修の方略</w:t>
                            </w:r>
                          </w:p>
                          <w:p w14:paraId="5CCD8AEE" w14:textId="42EE97FA" w:rsidR="00096322" w:rsidRPr="00C371BF" w:rsidRDefault="00096322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感染対策、予防医療等の研修歴</w:t>
                            </w:r>
                          </w:p>
                          <w:p w14:paraId="3C75925B" w14:textId="77777777" w:rsidR="00C371BF" w:rsidRPr="00C371BF" w:rsidRDefault="00C371BF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7308C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四角形: メモ 4" o:spid="_x0000_s1033" type="#_x0000_t65" style="position:absolute;left:0;text-align:left;margin-left:192pt;margin-top:16.5pt;width:171pt;height:192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" adj="20301" fillcolor="#fff2cc [663]" stroked="f" strokeweight="1pt">
                <v:stroke joinstyle="miter"/>
                <v:textbox inset=",,0,0">
                  <w:txbxContent>
                    <w:p w14:paraId="7032E3F6" w14:textId="5FE764C5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「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研修医手帳編</w:t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」の内容</w:t>
                      </w:r>
                    </w:p>
                    <w:p w14:paraId="6B6050E5" w14:textId="46048626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研修医ローテート表</w:t>
                      </w:r>
                    </w:p>
                    <w:p w14:paraId="690C5D32" w14:textId="074FE33A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1年後にどんな医師になりたいか</w:t>
                      </w:r>
                      <w:r w:rsidR="00C26E0A" w:rsidRPr="00C371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A6038AF" w14:textId="2FC8E559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各ローテ―トでの達成したい目標</w:t>
                      </w:r>
                    </w:p>
                    <w:p w14:paraId="786B4C2A" w14:textId="3ADDFE15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研修医評価票</w:t>
                      </w:r>
                    </w:p>
                    <w:p w14:paraId="4755E91C" w14:textId="18398B5C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臨床研修の目標の達成度判定票</w:t>
                      </w:r>
                      <w:r w:rsidR="00C26E0A" w:rsidRPr="00C371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DCA8C5" w14:textId="71A708A5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一般外来研修の実施記録表</w:t>
                      </w:r>
                      <w:r w:rsidR="00C26E0A" w:rsidRPr="00C371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D435FFD" w14:textId="62EA3704" w:rsidR="00C371BF" w:rsidRP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プログラム責任者との面談記録</w:t>
                      </w:r>
                      <w:r w:rsidR="00C26E0A" w:rsidRPr="00C371BF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CC63F41" w14:textId="2E8403C5" w:rsidR="00C371BF" w:rsidRDefault="00C371BF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C26E0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病棟診療・初期救急・地域医療</w:t>
                      </w:r>
                    </w:p>
                    <w:p w14:paraId="676735C9" w14:textId="2AB2B97C" w:rsidR="00096322" w:rsidRDefault="00096322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実務研修の方略</w:t>
                      </w:r>
                    </w:p>
                    <w:p w14:paraId="5CCD8AEE" w14:textId="42EE97FA" w:rsidR="00096322" w:rsidRPr="00C371BF" w:rsidRDefault="00096322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感染対策、予防医療等の研修歴</w:t>
                      </w:r>
                    </w:p>
                    <w:p w14:paraId="3C75925B" w14:textId="77777777" w:rsidR="00C371BF" w:rsidRPr="00C371BF" w:rsidRDefault="00C371BF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6E0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1D82827" wp14:editId="2FAC3280">
                <wp:simplePos x="0" y="0"/>
                <wp:positionH relativeFrom="page">
                  <wp:posOffset>4981575</wp:posOffset>
                </wp:positionH>
                <wp:positionV relativeFrom="paragraph">
                  <wp:posOffset>209550</wp:posOffset>
                </wp:positionV>
                <wp:extent cx="2257425" cy="2438400"/>
                <wp:effectExtent l="0" t="0" r="9525" b="0"/>
                <wp:wrapNone/>
                <wp:docPr id="6" name="四角形: メ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438400"/>
                        </a:xfrm>
                        <a:prstGeom prst="foldedCorner">
                          <a:avLst>
                            <a:gd name="adj" fmla="val 6014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C26D37" w14:textId="77777777" w:rsidR="00C26E0A" w:rsidRDefault="00C26E0A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67466D42" w14:textId="17D92CA8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経験すべき29症候</w:t>
                            </w:r>
                          </w:p>
                          <w:p w14:paraId="7CD419DB" w14:textId="7888EBB4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経験すべき26疾病・病態</w:t>
                            </w:r>
                          </w:p>
                          <w:p w14:paraId="7445A07B" w14:textId="35BCD349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他、医療面接、身体診察、臨床推論</w:t>
                            </w:r>
                          </w:p>
                          <w:p w14:paraId="1E80B2A3" w14:textId="7B868CE4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臨床手技</w:t>
                            </w:r>
                          </w:p>
                          <w:p w14:paraId="4275A583" w14:textId="4EA8C649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シミュレーション</w:t>
                            </w:r>
                            <w:r w:rsidR="0009632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歴</w:t>
                            </w:r>
                          </w:p>
                          <w:p w14:paraId="13DBB298" w14:textId="6069127C" w:rsidR="00C26E0A" w:rsidRDefault="00C26E0A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="0009632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検査手技等の研修歴</w:t>
                            </w:r>
                          </w:p>
                          <w:p w14:paraId="12195326" w14:textId="6C46BE78" w:rsidR="00096322" w:rsidRDefault="00096322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  <w:t>e-learning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・勉強会……参加記録</w:t>
                            </w:r>
                          </w:p>
                          <w:p w14:paraId="55DAA08F" w14:textId="5127E3BD" w:rsidR="00096322" w:rsidRDefault="00096322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医療安全講習会・感染…参加記録</w:t>
                            </w:r>
                          </w:p>
                          <w:p w14:paraId="48DA9909" w14:textId="52045F38" w:rsidR="00096322" w:rsidRPr="00C371BF" w:rsidRDefault="00096322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病歴要約作成チェック表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82827" id="四角形: メモ 6" o:spid="_x0000_s1034" type="#_x0000_t65" style="position:absolute;left:0;text-align:left;margin-left:392.25pt;margin-top:16.5pt;width:177.75pt;height:192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" adj="20301" fillcolor="#fff2cc [663]" stroked="f" strokeweight="1pt">
                <v:stroke joinstyle="miter"/>
                <v:textbox inset=",,0,0">
                  <w:txbxContent>
                    <w:p w14:paraId="16C26D37" w14:textId="77777777" w:rsidR="00C26E0A" w:rsidRDefault="00C26E0A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67466D42" w14:textId="17D92CA8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経験すべき29症候</w:t>
                      </w:r>
                    </w:p>
                    <w:p w14:paraId="7CD419DB" w14:textId="7888EBB4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経験すべき26疾病・病態</w:t>
                      </w:r>
                    </w:p>
                    <w:p w14:paraId="7445A07B" w14:textId="35BCD349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他、医療面接、身体診察、臨床推論</w:t>
                      </w:r>
                    </w:p>
                    <w:p w14:paraId="1E80B2A3" w14:textId="7B868CE4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臨床手技</w:t>
                      </w:r>
                    </w:p>
                    <w:p w14:paraId="4275A583" w14:textId="4EA8C649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シミュレーション</w:t>
                      </w:r>
                      <w:r w:rsidR="0009632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歴</w:t>
                      </w:r>
                    </w:p>
                    <w:p w14:paraId="13DBB298" w14:textId="6069127C" w:rsidR="00C26E0A" w:rsidRDefault="00C26E0A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="0009632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検査手技等の研修歴</w:t>
                      </w:r>
                    </w:p>
                    <w:p w14:paraId="12195326" w14:textId="6C46BE78" w:rsidR="00096322" w:rsidRDefault="00096322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  <w:t>e-learning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・勉強会……参加記録</w:t>
                      </w:r>
                    </w:p>
                    <w:p w14:paraId="55DAA08F" w14:textId="5127E3BD" w:rsidR="00096322" w:rsidRDefault="00096322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医療安全講習会・感染…参加記録</w:t>
                      </w:r>
                    </w:p>
                    <w:p w14:paraId="48DA9909" w14:textId="52045F38" w:rsidR="00096322" w:rsidRPr="00C371BF" w:rsidRDefault="00096322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病歴要約作成チェック表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26E0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B1FB99B" wp14:editId="6484A317">
                <wp:simplePos x="0" y="0"/>
                <wp:positionH relativeFrom="margin">
                  <wp:posOffset>-142875</wp:posOffset>
                </wp:positionH>
                <wp:positionV relativeFrom="paragraph">
                  <wp:posOffset>209550</wp:posOffset>
                </wp:positionV>
                <wp:extent cx="2438400" cy="2438400"/>
                <wp:effectExtent l="0" t="0" r="0" b="0"/>
                <wp:wrapNone/>
                <wp:docPr id="2" name="四角形: メ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2438400"/>
                        </a:xfrm>
                        <a:prstGeom prst="foldedCorner">
                          <a:avLst>
                            <a:gd name="adj" fmla="val 6014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80B7D6" w14:textId="4B11B534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「ダイアリー編」の内容</w:t>
                            </w:r>
                          </w:p>
                          <w:p w14:paraId="23197A37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臨床研修の基本理念</w:t>
                            </w:r>
                          </w:p>
                          <w:p w14:paraId="237251EB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研修医手帳の内容と使い方</w:t>
                            </w:r>
                          </w:p>
                          <w:p w14:paraId="73BD7837" w14:textId="2D958656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カレンダー</w:t>
                            </w:r>
                            <w:r w:rsid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（年間、表、月別）</w:t>
                            </w:r>
                          </w:p>
                          <w:p w14:paraId="17D9990C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臨床研修　病歴要約（例）</w:t>
                            </w:r>
                          </w:p>
                          <w:p w14:paraId="11D12CE4" w14:textId="77777777" w:rsidR="00FF518B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研修医の労務環境（ガイドライン抜粋）</w:t>
                            </w:r>
                          </w:p>
                          <w:p w14:paraId="3FAB4063" w14:textId="3D38B5A2" w:rsidR="00317844" w:rsidRPr="00C371BF" w:rsidRDefault="00317844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JCEP</w:t>
                            </w:r>
                            <w:r w:rsidR="00FF4EF7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評価調査票の抜粋</w:t>
                            </w:r>
                          </w:p>
                          <w:p w14:paraId="20B3DDE7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JCEPのおすすめページ</w:t>
                            </w:r>
                          </w:p>
                          <w:p w14:paraId="2F54ADCD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地方厚生（支）局所在地一覧</w:t>
                            </w:r>
                          </w:p>
                          <w:p w14:paraId="5E9C64DE" w14:textId="77777777" w:rsidR="00FF518B" w:rsidRPr="00C371BF" w:rsidRDefault="00FF518B" w:rsidP="00096322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sym w:font="Wingdings" w:char="F0D8"/>
                            </w:r>
                            <w:r w:rsidRPr="00C371B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年齢早見表</w:t>
                            </w:r>
                          </w:p>
                          <w:p w14:paraId="5A2083DE" w14:textId="77777777" w:rsidR="00FF518B" w:rsidRPr="00C371BF" w:rsidRDefault="00FF518B" w:rsidP="00096322">
                            <w:pPr>
                              <w:spacing w:line="3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FB99B" id="四角形: メモ 2" o:spid="_x0000_s1035" type="#_x0000_t65" style="position:absolute;left:0;text-align:left;margin-left:-11.25pt;margin-top:16.5pt;width:192pt;height:192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" adj="20301" fillcolor="#fff2cc [663]" stroked="f" strokeweight="1pt">
                <v:stroke joinstyle="miter"/>
                <v:textbox inset=",,0,0">
                  <w:txbxContent>
                    <w:p w14:paraId="5680B7D6" w14:textId="4B11B534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「ダイアリー編」の内容</w:t>
                      </w:r>
                    </w:p>
                    <w:p w14:paraId="23197A37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臨床研修の基本理念</w:t>
                      </w:r>
                    </w:p>
                    <w:p w14:paraId="237251EB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研修医手帳の内容と使い方</w:t>
                      </w:r>
                    </w:p>
                    <w:p w14:paraId="73BD7837" w14:textId="2D958656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カレンダー</w:t>
                      </w:r>
                      <w:r w:rsid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（年間、表、月別）</w:t>
                      </w:r>
                    </w:p>
                    <w:p w14:paraId="17D9990C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臨床研修　病歴要約（例）</w:t>
                      </w:r>
                    </w:p>
                    <w:p w14:paraId="11D12CE4" w14:textId="77777777" w:rsidR="00FF518B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研修医の労務環境（ガイドライン抜粋）</w:t>
                      </w:r>
                    </w:p>
                    <w:p w14:paraId="3FAB4063" w14:textId="3D38B5A2" w:rsidR="00317844" w:rsidRPr="00C371BF" w:rsidRDefault="00317844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JCEP</w:t>
                      </w:r>
                      <w:r w:rsidR="00FF4EF7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評価調査票の抜粋</w:t>
                      </w:r>
                    </w:p>
                    <w:p w14:paraId="20B3DDE7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JCEPのおすすめページ</w:t>
                      </w:r>
                    </w:p>
                    <w:p w14:paraId="2F54ADCD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地方厚生（支）局所在地一覧</w:t>
                      </w:r>
                    </w:p>
                    <w:p w14:paraId="5E9C64DE" w14:textId="77777777" w:rsidR="00FF518B" w:rsidRPr="00C371BF" w:rsidRDefault="00FF518B" w:rsidP="00096322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sym w:font="Wingdings" w:char="F0D8"/>
                      </w:r>
                      <w:r w:rsidRPr="00C371B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20"/>
                          <w:szCs w:val="20"/>
                        </w:rPr>
                        <w:t>年齢早見表</w:t>
                      </w:r>
                    </w:p>
                    <w:p w14:paraId="5A2083DE" w14:textId="77777777" w:rsidR="00FF518B" w:rsidRPr="00C371BF" w:rsidRDefault="00FF518B" w:rsidP="00096322">
                      <w:pPr>
                        <w:spacing w:line="3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E9D5E5" w14:textId="10EC202C" w:rsidR="005E7EFF" w:rsidRPr="005E7EFF" w:rsidRDefault="005E7EFF"/>
    <w:p w14:paraId="0E70EF2B" w14:textId="7FA79F0C" w:rsidR="00FF518B" w:rsidRDefault="005E7EFF" w:rsidP="00FF51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C0747A7" wp14:editId="3F657CB2">
                <wp:simplePos x="0" y="0"/>
                <wp:positionH relativeFrom="page">
                  <wp:align>left</wp:align>
                </wp:positionH>
                <wp:positionV relativeFrom="page">
                  <wp:posOffset>104775</wp:posOffset>
                </wp:positionV>
                <wp:extent cx="7566660" cy="2343150"/>
                <wp:effectExtent l="0" t="0" r="0" b="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6660" cy="23431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09AD65" w14:textId="2C7C4DBD" w:rsidR="005E7EFF" w:rsidRPr="007B719D" w:rsidRDefault="005E7EFF" w:rsidP="005E7EFF">
                            <w:pPr>
                              <w:jc w:val="center"/>
                              <w:rPr>
                                <w:b/>
                                <w:color w:val="002060"/>
                                <w:sz w:val="48"/>
                              </w:rPr>
                            </w:pPr>
                            <w:r w:rsidRPr="007B71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2060"/>
                                <w:sz w:val="44"/>
                              </w:rPr>
                              <w:t>JCEP「研修医手帳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2060"/>
                                <w:sz w:val="44"/>
                              </w:rPr>
                              <w:t>20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  <w:color w:val="002060"/>
                                <w:sz w:val="44"/>
                              </w:rPr>
                              <w:t>2</w:t>
                            </w:r>
                            <w:r w:rsidR="007315E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2060"/>
                                <w:sz w:val="44"/>
                              </w:rPr>
                              <w:t>7</w:t>
                            </w:r>
                            <w:r w:rsidRPr="007B719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2060"/>
                                <w:sz w:val="44"/>
                              </w:rPr>
                              <w:t>」購入お申込書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747A7" id="_x0000_s1036" type="#_x0000_t202" style="position:absolute;left:0;text-align:left;margin-left:0;margin-top:8.25pt;width:595.8pt;height:184.5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" fillcolor="#deeaf6 [664]" stroked="f">
                <v:textbox>
                  <w:txbxContent>
                    <w:p w14:paraId="5409AD65" w14:textId="2C7C4DBD" w:rsidR="005E7EFF" w:rsidRPr="007B719D" w:rsidRDefault="005E7EFF" w:rsidP="005E7EFF">
                      <w:pPr>
                        <w:jc w:val="center"/>
                        <w:rPr>
                          <w:b/>
                          <w:color w:val="002060"/>
                          <w:sz w:val="48"/>
                        </w:rPr>
                      </w:pPr>
                      <w:r w:rsidRPr="007B719D">
                        <w:rPr>
                          <w:rFonts w:ascii="ＭＳ ゴシック" w:eastAsia="ＭＳ ゴシック" w:hAnsi="ＭＳ ゴシック" w:hint="eastAsia"/>
                          <w:b/>
                          <w:color w:val="002060"/>
                          <w:sz w:val="44"/>
                        </w:rPr>
                        <w:t>JCEP「研修医手帳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color w:val="002060"/>
                          <w:sz w:val="44"/>
                        </w:rPr>
                        <w:t>20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  <w:color w:val="002060"/>
                          <w:sz w:val="44"/>
                        </w:rPr>
                        <w:t>2</w:t>
                      </w:r>
                      <w:r w:rsidR="007315E8">
                        <w:rPr>
                          <w:rFonts w:ascii="ＭＳ ゴシック" w:eastAsia="ＭＳ ゴシック" w:hAnsi="ＭＳ ゴシック" w:hint="eastAsia"/>
                          <w:b/>
                          <w:color w:val="002060"/>
                          <w:sz w:val="44"/>
                        </w:rPr>
                        <w:t>7</w:t>
                      </w:r>
                      <w:r w:rsidRPr="007B719D">
                        <w:rPr>
                          <w:rFonts w:ascii="ＭＳ ゴシック" w:eastAsia="ＭＳ ゴシック" w:hAnsi="ＭＳ ゴシック" w:hint="eastAsia"/>
                          <w:b/>
                          <w:color w:val="002060"/>
                          <w:sz w:val="44"/>
                        </w:rPr>
                        <w:t>」購入お申込書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11D4331" w14:textId="71EEC927" w:rsidR="00FF518B" w:rsidRDefault="00FF518B" w:rsidP="00FF518B"/>
    <w:p w14:paraId="3A5114CF" w14:textId="16745134" w:rsidR="00FF518B" w:rsidRDefault="00FF518B" w:rsidP="00FF518B"/>
    <w:p w14:paraId="0CB63D21" w14:textId="18176894" w:rsidR="00FF518B" w:rsidRDefault="00FF518B" w:rsidP="00FF518B"/>
    <w:p w14:paraId="3C932AFE" w14:textId="4C728E78" w:rsidR="004337CA" w:rsidRPr="004337CA" w:rsidRDefault="004337CA" w:rsidP="004337CA"/>
    <w:p w14:paraId="19C54A27" w14:textId="121EC028" w:rsidR="00FF518B" w:rsidRDefault="00FF518B" w:rsidP="00FF518B"/>
    <w:p w14:paraId="4D6BA953" w14:textId="6B864396" w:rsidR="00FF518B" w:rsidRDefault="00FF518B" w:rsidP="00FF518B"/>
    <w:p w14:paraId="125F629C" w14:textId="3D80CA92" w:rsidR="00FF518B" w:rsidRDefault="00FF518B" w:rsidP="00FF518B"/>
    <w:p w14:paraId="49E7C804" w14:textId="0A4B3FC5" w:rsidR="00FF518B" w:rsidRDefault="00FF518B" w:rsidP="00FF518B"/>
    <w:p w14:paraId="4E7F7D96" w14:textId="1466A72F" w:rsidR="00FF518B" w:rsidRDefault="00FF518B" w:rsidP="00FF518B"/>
    <w:p w14:paraId="3A8CAEC2" w14:textId="5696D024" w:rsidR="00FF518B" w:rsidRDefault="00C371BF" w:rsidP="00FF518B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6A9132" wp14:editId="2ABB9682">
                <wp:simplePos x="0" y="0"/>
                <wp:positionH relativeFrom="margin">
                  <wp:posOffset>76200</wp:posOffset>
                </wp:positionH>
                <wp:positionV relativeFrom="paragraph">
                  <wp:posOffset>171450</wp:posOffset>
                </wp:positionV>
                <wp:extent cx="1524000" cy="152400"/>
                <wp:effectExtent l="0" t="0" r="0" b="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760939" w14:textId="6C06187B" w:rsidR="005E7EFF" w:rsidRDefault="005E7EFF" w:rsidP="005E7EFF">
                            <w:pPr>
                              <w:spacing w:line="240" w:lineRule="exact"/>
                              <w:jc w:val="left"/>
                              <w:rPr>
                                <w:rFonts w:ascii="メイリオ" w:eastAsia="メイリオ" w:hAnsi="メイリオ" w:cs="メイリオ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 w:val="20"/>
                                <w:szCs w:val="18"/>
                              </w:rPr>
                              <w:t>ページのサンプル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A9132" id="_x0000_s1037" type="#_x0000_t202" style="position:absolute;left:0;text-align:left;margin-left:6pt;margin-top:13.5pt;width:120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" filled="f" stroked="f">
                <v:textbox inset="0,0,0,0">
                  <w:txbxContent>
                    <w:p w14:paraId="03760939" w14:textId="6C06187B" w:rsidR="005E7EFF" w:rsidRDefault="005E7EFF" w:rsidP="005E7EFF">
                      <w:pPr>
                        <w:spacing w:line="240" w:lineRule="exact"/>
                        <w:jc w:val="left"/>
                        <w:rPr>
                          <w:rFonts w:ascii="メイリオ" w:eastAsia="メイリオ" w:hAnsi="メイリオ" w:cs="メイリオ"/>
                          <w:sz w:val="20"/>
                          <w:szCs w:val="18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 w:val="20"/>
                          <w:szCs w:val="18"/>
                        </w:rPr>
                        <w:t>ページのサンプル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4A40C" w14:textId="7E69C933" w:rsidR="00FF518B" w:rsidRDefault="00C371BF" w:rsidP="00FF518B">
      <w:r>
        <w:rPr>
          <w:noProof/>
        </w:rPr>
        <w:drawing>
          <wp:anchor distT="0" distB="0" distL="114300" distR="114300" simplePos="0" relativeHeight="251687936" behindDoc="0" locked="0" layoutInCell="1" allowOverlap="1" wp14:anchorId="74B88449" wp14:editId="0C279881">
            <wp:simplePos x="0" y="0"/>
            <wp:positionH relativeFrom="column">
              <wp:posOffset>183515</wp:posOffset>
            </wp:positionH>
            <wp:positionV relativeFrom="paragraph">
              <wp:posOffset>43815</wp:posOffset>
            </wp:positionV>
            <wp:extent cx="2981960" cy="1174115"/>
            <wp:effectExtent l="0" t="0" r="8890" b="6985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117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63500" dist="50800" dir="2700000">
                        <a:prstClr val="black">
                          <a:alpha val="50000"/>
                        </a:prstClr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6E0D88D" wp14:editId="3B5895A7">
            <wp:simplePos x="0" y="0"/>
            <wp:positionH relativeFrom="column">
              <wp:posOffset>3437890</wp:posOffset>
            </wp:positionH>
            <wp:positionV relativeFrom="paragraph">
              <wp:posOffset>121920</wp:posOffset>
            </wp:positionV>
            <wp:extent cx="2987675" cy="1075690"/>
            <wp:effectExtent l="0" t="0" r="3175" b="0"/>
            <wp:wrapNone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63500" dist="50800" dir="2700000">
                        <a:prstClr val="black">
                          <a:alpha val="50000"/>
                        </a:prstClr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FE0487" w14:textId="175FEF61" w:rsidR="00382D5D" w:rsidRPr="00382D5D" w:rsidRDefault="00FF518B" w:rsidP="00382D5D">
      <w:r>
        <w:t xml:space="preserve"> </w:t>
      </w:r>
    </w:p>
    <w:p w14:paraId="3EE03B44" w14:textId="3DD6B6BB" w:rsidR="005E7EFF" w:rsidRDefault="005E7EFF" w:rsidP="00FF518B"/>
    <w:p w14:paraId="3B4E8143" w14:textId="7CE36A6C" w:rsidR="005E7EFF" w:rsidRDefault="005E7EFF" w:rsidP="005E7EFF"/>
    <w:p w14:paraId="34CE27C5" w14:textId="2E17C7FA" w:rsidR="00934507" w:rsidRPr="00934507" w:rsidRDefault="00934507" w:rsidP="00934507"/>
    <w:p w14:paraId="47E31D2F" w14:textId="654A0EA5" w:rsidR="005E7EFF" w:rsidRDefault="005E7EFF" w:rsidP="005E7EFF"/>
    <w:tbl>
      <w:tblPr>
        <w:tblStyle w:val="a5"/>
        <w:tblW w:w="10490" w:type="dxa"/>
        <w:tblInd w:w="-289" w:type="dxa"/>
        <w:tblLook w:val="04A0" w:firstRow="1" w:lastRow="0" w:firstColumn="1" w:lastColumn="0" w:noHBand="0" w:noVBand="1"/>
      </w:tblPr>
      <w:tblGrid>
        <w:gridCol w:w="1844"/>
        <w:gridCol w:w="4654"/>
        <w:gridCol w:w="1328"/>
        <w:gridCol w:w="2664"/>
      </w:tblGrid>
      <w:tr w:rsidR="005E7EFF" w:rsidRPr="00D631F8" w14:paraId="5318827F" w14:textId="77777777" w:rsidTr="00F52119">
        <w:trPr>
          <w:trHeight w:val="832"/>
        </w:trPr>
        <w:tc>
          <w:tcPr>
            <w:tcW w:w="1844" w:type="dxa"/>
          </w:tcPr>
          <w:p w14:paraId="564A98CC" w14:textId="77777777" w:rsidR="005E7EFF" w:rsidRPr="00D631F8" w:rsidRDefault="005E7EFF" w:rsidP="00F52119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631F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1</w:t>
            </w:r>
            <w:r w:rsidRPr="00D631F8">
              <w:rPr>
                <w:rFonts w:ascii="ＭＳ Ｐゴシック" w:eastAsia="ＭＳ Ｐゴシック" w:hAnsi="ＭＳ Ｐゴシック"/>
                <w:sz w:val="28"/>
                <w:szCs w:val="28"/>
              </w:rPr>
              <w:t>.</w:t>
            </w:r>
            <w:r w:rsidRPr="00D631F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病院の名称</w:t>
            </w:r>
          </w:p>
        </w:tc>
        <w:tc>
          <w:tcPr>
            <w:tcW w:w="4654" w:type="dxa"/>
            <w:vAlign w:val="center"/>
          </w:tcPr>
          <w:p w14:paraId="06D4A813" w14:textId="1B1BBEB2" w:rsidR="005E7EFF" w:rsidRPr="00383841" w:rsidRDefault="005E7EFF" w:rsidP="00F52119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permStart w:id="1701409868" w:edGrp="everyone"/>
            <w:permEnd w:id="1701409868"/>
          </w:p>
        </w:tc>
        <w:tc>
          <w:tcPr>
            <w:tcW w:w="1328" w:type="dxa"/>
          </w:tcPr>
          <w:p w14:paraId="27408BD7" w14:textId="77777777" w:rsidR="005E7EFF" w:rsidRPr="00D631F8" w:rsidRDefault="005E7EFF" w:rsidP="00F52119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D631F8"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2.購入数</w:t>
            </w:r>
          </w:p>
        </w:tc>
        <w:tc>
          <w:tcPr>
            <w:tcW w:w="2664" w:type="dxa"/>
            <w:vAlign w:val="center"/>
          </w:tcPr>
          <w:p w14:paraId="72416DA7" w14:textId="34A3CD84" w:rsidR="005E7EFF" w:rsidRPr="00D631F8" w:rsidRDefault="005E7EFF" w:rsidP="00F52119">
            <w:pPr>
              <w:tabs>
                <w:tab w:val="left" w:pos="2132"/>
              </w:tabs>
              <w:ind w:leftChars="86" w:left="181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/>
                <w:sz w:val="24"/>
                <w:szCs w:val="24"/>
              </w:rPr>
              <w:tab/>
            </w:r>
            <w:permStart w:id="867180086" w:edGrp="everyone"/>
            <w:permEnd w:id="867180086"/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冊</w:t>
            </w:r>
          </w:p>
        </w:tc>
      </w:tr>
    </w:tbl>
    <w:p w14:paraId="24A6E526" w14:textId="105204B3" w:rsidR="005E7EFF" w:rsidRPr="00D631F8" w:rsidRDefault="00995C69" w:rsidP="005E7EFF">
      <w:pPr>
        <w:kinsoku w:val="0"/>
        <w:overflowPunct w:val="0"/>
        <w:textAlignment w:val="baseline"/>
        <w:rPr>
          <w:rFonts w:ascii="ＭＳ Ｐゴシック" w:eastAsia="ＭＳ Ｐゴシック" w:hAnsi="ＭＳ Ｐゴシック"/>
          <w:color w:val="000000" w:themeColor="text1"/>
          <w:kern w:val="24"/>
          <w:szCs w:val="21"/>
        </w:rPr>
      </w:pPr>
      <w:permStart w:id="596450416" w:edGrp="everyone"/>
      <w:permStart w:id="1399982415" w:edGrp="everyone"/>
      <w:r w:rsidRPr="00995C69">
        <w:rPr>
          <w:rFonts w:ascii="ＭＳ Ｐゴシック" w:eastAsia="ＭＳ Ｐゴシック" w:hAnsi="ＭＳ Ｐゴシック"/>
          <w:noProof/>
          <w:color w:val="000000" w:themeColor="text1"/>
          <w:kern w:val="24"/>
          <w:szCs w:val="21"/>
        </w:rPr>
        <w:drawing>
          <wp:anchor distT="0" distB="0" distL="114300" distR="114300" simplePos="0" relativeHeight="251702272" behindDoc="0" locked="0" layoutInCell="1" allowOverlap="1" wp14:anchorId="5CA51055" wp14:editId="2D373CBA">
            <wp:simplePos x="0" y="0"/>
            <wp:positionH relativeFrom="column">
              <wp:posOffset>5514975</wp:posOffset>
            </wp:positionH>
            <wp:positionV relativeFrom="paragraph">
              <wp:posOffset>611505</wp:posOffset>
            </wp:positionV>
            <wp:extent cx="800100" cy="800100"/>
            <wp:effectExtent l="0" t="0" r="0" b="0"/>
            <wp:wrapNone/>
            <wp:docPr id="1365725281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596450416"/>
      <w:permEnd w:id="1399982415"/>
      <w:r w:rsidR="00D3459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903702D" wp14:editId="56891E6C">
                <wp:simplePos x="0" y="0"/>
                <wp:positionH relativeFrom="column">
                  <wp:posOffset>5133975</wp:posOffset>
                </wp:positionH>
                <wp:positionV relativeFrom="paragraph">
                  <wp:posOffset>154305</wp:posOffset>
                </wp:positionV>
                <wp:extent cx="1559560" cy="1876425"/>
                <wp:effectExtent l="19050" t="19050" r="2159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9560" cy="1876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4A946778" w14:textId="77777777" w:rsidR="005E7EFF" w:rsidRPr="00383841" w:rsidRDefault="005E7EFF" w:rsidP="005E7EFF">
                            <w:pPr>
                              <w:spacing w:line="280" w:lineRule="exact"/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2"/>
                              </w:rPr>
                            </w:pPr>
                            <w:r w:rsidRPr="00383841">
                              <w:rPr>
                                <w:rFonts w:ascii="HGP創英角ｺﾞｼｯｸUB" w:eastAsia="HGP創英角ｺﾞｼｯｸUB" w:hAnsi="HGP創英角ｺﾞｼｯｸUB" w:hint="eastAsia"/>
                                <w:color w:val="ED7D31" w:themeColor="accent2"/>
                                <w:sz w:val="22"/>
                              </w:rPr>
                              <w:t>以下のQRコードからもお申込みできます。</w:t>
                            </w:r>
                          </w:p>
                          <w:p w14:paraId="3A5242AE" w14:textId="77777777" w:rsidR="005E7EFF" w:rsidRPr="00383841" w:rsidRDefault="005E7EFF" w:rsidP="005E7EF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2"/>
                              </w:rPr>
                            </w:pPr>
                          </w:p>
                          <w:p w14:paraId="00D4F01F" w14:textId="77777777" w:rsidR="005E7EFF" w:rsidRPr="00383841" w:rsidRDefault="005E7EFF" w:rsidP="005E7EF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2"/>
                              </w:rPr>
                            </w:pPr>
                          </w:p>
                          <w:p w14:paraId="040C7FC0" w14:textId="77777777" w:rsidR="005E7EFF" w:rsidRPr="00383841" w:rsidRDefault="005E7EFF" w:rsidP="005E7EF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2"/>
                              </w:rPr>
                            </w:pPr>
                          </w:p>
                          <w:p w14:paraId="6E8D9BDA" w14:textId="77777777" w:rsidR="005E7EFF" w:rsidRPr="00383841" w:rsidRDefault="005E7EFF" w:rsidP="005E7EF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2"/>
                              </w:rPr>
                            </w:pPr>
                          </w:p>
                          <w:p w14:paraId="3AFA0537" w14:textId="1B03EFF5" w:rsidR="005E7EFF" w:rsidRPr="00390BEB" w:rsidRDefault="00D34592" w:rsidP="00D34592">
                            <w:pPr>
                              <w:spacing w:line="240" w:lineRule="exact"/>
                              <w:rPr>
                                <w:color w:val="ED7D31" w:themeColor="accent2"/>
                              </w:rPr>
                            </w:pPr>
                            <w:r w:rsidRPr="00D34592"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0"/>
                                <w:szCs w:val="20"/>
                              </w:rPr>
                              <w:t>https://www.jcep.jp/order/order/202</w:t>
                            </w:r>
                            <w:r w:rsidR="00934507">
                              <w:rPr>
                                <w:rFonts w:ascii="HGP創英角ｺﾞｼｯｸUB" w:eastAsia="HGP創英角ｺﾞｼｯｸUB" w:hAnsi="HGP創英角ｺﾞｼｯｸUB" w:hint="eastAsia"/>
                                <w:color w:val="ED7D31" w:themeColor="accent2"/>
                                <w:sz w:val="20"/>
                                <w:szCs w:val="20"/>
                              </w:rPr>
                              <w:t>7</w:t>
                            </w:r>
                            <w:r w:rsidRPr="00D34592">
                              <w:rPr>
                                <w:rFonts w:ascii="HGP創英角ｺﾞｼｯｸUB" w:eastAsia="HGP創英角ｺﾞｼｯｸUB" w:hAnsi="HGP創英角ｺﾞｼｯｸUB"/>
                                <w:color w:val="ED7D31" w:themeColor="accent2"/>
                                <w:sz w:val="20"/>
                                <w:szCs w:val="20"/>
                              </w:rPr>
                              <w:t>Ddiary.html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702D" id="テキスト ボックス 11" o:spid="_x0000_s1038" type="#_x0000_t202" style="position:absolute;left:0;text-align:left;margin-left:404.25pt;margin-top:12.15pt;width:122.8pt;height:147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" fillcolor="white [3201]" strokecolor="#ed7d31 [3205]" strokeweight="2.25pt">
                <v:textbox>
                  <w:txbxContent>
                    <w:p w14:paraId="4A946778" w14:textId="77777777" w:rsidR="005E7EFF" w:rsidRPr="00383841" w:rsidRDefault="005E7EFF" w:rsidP="005E7EFF">
                      <w:pPr>
                        <w:spacing w:line="280" w:lineRule="exact"/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2"/>
                        </w:rPr>
                      </w:pPr>
                      <w:r w:rsidRPr="00383841">
                        <w:rPr>
                          <w:rFonts w:ascii="HGP創英角ｺﾞｼｯｸUB" w:eastAsia="HGP創英角ｺﾞｼｯｸUB" w:hAnsi="HGP創英角ｺﾞｼｯｸUB" w:hint="eastAsia"/>
                          <w:color w:val="ED7D31" w:themeColor="accent2"/>
                          <w:sz w:val="22"/>
                        </w:rPr>
                        <w:t>以下のQRコードからもお申込みできます。</w:t>
                      </w:r>
                    </w:p>
                    <w:p w14:paraId="3A5242AE" w14:textId="77777777" w:rsidR="005E7EFF" w:rsidRPr="00383841" w:rsidRDefault="005E7EFF" w:rsidP="005E7EFF">
                      <w:pPr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2"/>
                        </w:rPr>
                      </w:pPr>
                    </w:p>
                    <w:p w14:paraId="00D4F01F" w14:textId="77777777" w:rsidR="005E7EFF" w:rsidRPr="00383841" w:rsidRDefault="005E7EFF" w:rsidP="005E7EFF">
                      <w:pPr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2"/>
                        </w:rPr>
                      </w:pPr>
                    </w:p>
                    <w:p w14:paraId="040C7FC0" w14:textId="77777777" w:rsidR="005E7EFF" w:rsidRPr="00383841" w:rsidRDefault="005E7EFF" w:rsidP="005E7EFF">
                      <w:pPr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2"/>
                        </w:rPr>
                      </w:pPr>
                    </w:p>
                    <w:p w14:paraId="6E8D9BDA" w14:textId="77777777" w:rsidR="005E7EFF" w:rsidRPr="00383841" w:rsidRDefault="005E7EFF" w:rsidP="005E7EFF">
                      <w:pPr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2"/>
                        </w:rPr>
                      </w:pPr>
                    </w:p>
                    <w:p w14:paraId="3AFA0537" w14:textId="1B03EFF5" w:rsidR="005E7EFF" w:rsidRPr="00390BEB" w:rsidRDefault="00D34592" w:rsidP="00D34592">
                      <w:pPr>
                        <w:spacing w:line="240" w:lineRule="exact"/>
                        <w:rPr>
                          <w:color w:val="ED7D31" w:themeColor="accent2"/>
                        </w:rPr>
                      </w:pPr>
                      <w:r w:rsidRPr="00D34592"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0"/>
                          <w:szCs w:val="20"/>
                        </w:rPr>
                        <w:t>https://www.jcep.jp/order/order/202</w:t>
                      </w:r>
                      <w:r w:rsidR="00934507">
                        <w:rPr>
                          <w:rFonts w:ascii="HGP創英角ｺﾞｼｯｸUB" w:eastAsia="HGP創英角ｺﾞｼｯｸUB" w:hAnsi="HGP創英角ｺﾞｼｯｸUB" w:hint="eastAsia"/>
                          <w:color w:val="ED7D31" w:themeColor="accent2"/>
                          <w:sz w:val="20"/>
                          <w:szCs w:val="20"/>
                        </w:rPr>
                        <w:t>7</w:t>
                      </w:r>
                      <w:r w:rsidRPr="00D34592">
                        <w:rPr>
                          <w:rFonts w:ascii="HGP創英角ｺﾞｼｯｸUB" w:eastAsia="HGP創英角ｺﾞｼｯｸUB" w:hAnsi="HGP創英角ｺﾞｼｯｸUB"/>
                          <w:color w:val="ED7D31" w:themeColor="accent2"/>
                          <w:sz w:val="20"/>
                          <w:szCs w:val="20"/>
                        </w:rPr>
                        <w:t>Ddiary.html</w:t>
                      </w:r>
                    </w:p>
                  </w:txbxContent>
                </v:textbox>
              </v:shape>
            </w:pict>
          </mc:Fallback>
        </mc:AlternateContent>
      </w:r>
      <w:r w:rsidR="005E7EFF" w:rsidRPr="00D631F8">
        <w:rPr>
          <w:rFonts w:ascii="ＭＳ Ｐゴシック" w:eastAsia="ＭＳ Ｐゴシック" w:hAnsi="ＭＳ Ｐゴシック" w:hint="eastAsia"/>
          <w:color w:val="000000" w:themeColor="text1"/>
          <w:kern w:val="24"/>
          <w:szCs w:val="21"/>
        </w:rPr>
        <w:t>3.発送先（ご連絡先）</w:t>
      </w:r>
    </w:p>
    <w:tbl>
      <w:tblPr>
        <w:tblStyle w:val="a5"/>
        <w:tblW w:w="0" w:type="auto"/>
        <w:tblInd w:w="-289" w:type="dxa"/>
        <w:tblLook w:val="04A0" w:firstRow="1" w:lastRow="0" w:firstColumn="1" w:lastColumn="0" w:noHBand="0" w:noVBand="1"/>
      </w:tblPr>
      <w:tblGrid>
        <w:gridCol w:w="2127"/>
        <w:gridCol w:w="6095"/>
      </w:tblGrid>
      <w:tr w:rsidR="005E7EFF" w:rsidRPr="00D631F8" w14:paraId="0ECE7DC5" w14:textId="77777777" w:rsidTr="004A111F">
        <w:trPr>
          <w:trHeight w:val="253"/>
        </w:trPr>
        <w:tc>
          <w:tcPr>
            <w:tcW w:w="2127" w:type="dxa"/>
            <w:vMerge w:val="restart"/>
            <w:vAlign w:val="center"/>
          </w:tcPr>
          <w:p w14:paraId="31B1B84D" w14:textId="04DF19C5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病院所在地</w:t>
            </w:r>
          </w:p>
        </w:tc>
        <w:tc>
          <w:tcPr>
            <w:tcW w:w="6095" w:type="dxa"/>
            <w:tcBorders>
              <w:bottom w:val="nil"/>
            </w:tcBorders>
          </w:tcPr>
          <w:p w14:paraId="09F81F1E" w14:textId="33DE6A9A" w:rsidR="004A111F" w:rsidRPr="00D631F8" w:rsidRDefault="005E7EFF" w:rsidP="004A111F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〒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permStart w:id="995492911" w:edGrp="everyone"/>
            <w:permEnd w:id="995492911"/>
          </w:p>
        </w:tc>
      </w:tr>
      <w:tr w:rsidR="005E7EFF" w:rsidRPr="00D631F8" w14:paraId="1B6B9D30" w14:textId="77777777" w:rsidTr="00E47627">
        <w:tc>
          <w:tcPr>
            <w:tcW w:w="2127" w:type="dxa"/>
            <w:vMerge/>
          </w:tcPr>
          <w:p w14:paraId="22BBA711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095" w:type="dxa"/>
            <w:tcBorders>
              <w:top w:val="nil"/>
            </w:tcBorders>
          </w:tcPr>
          <w:p w14:paraId="1404E902" w14:textId="4C277348" w:rsidR="005E7EFF" w:rsidRPr="00D631F8" w:rsidRDefault="005E7EFF" w:rsidP="00E47627">
            <w:pPr>
              <w:spacing w:line="300" w:lineRule="exact"/>
              <w:rPr>
                <w:rFonts w:ascii="ＭＳ Ｐゴシック" w:eastAsia="ＭＳ Ｐゴシック" w:hAnsi="ＭＳ Ｐゴシック"/>
              </w:rPr>
            </w:pPr>
            <w:permStart w:id="1794012490" w:edGrp="everyone"/>
            <w:permEnd w:id="1794012490"/>
          </w:p>
        </w:tc>
      </w:tr>
      <w:tr w:rsidR="005E7EFF" w:rsidRPr="00D631F8" w14:paraId="314E8FEC" w14:textId="77777777" w:rsidTr="00E47627">
        <w:trPr>
          <w:trHeight w:val="430"/>
        </w:trPr>
        <w:tc>
          <w:tcPr>
            <w:tcW w:w="2127" w:type="dxa"/>
            <w:vAlign w:val="center"/>
          </w:tcPr>
          <w:p w14:paraId="0A79FB67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TEL</w:t>
            </w:r>
          </w:p>
        </w:tc>
        <w:tc>
          <w:tcPr>
            <w:tcW w:w="6095" w:type="dxa"/>
            <w:vAlign w:val="center"/>
          </w:tcPr>
          <w:p w14:paraId="04AE6468" w14:textId="544BBC90" w:rsidR="005E7EFF" w:rsidRPr="00D631F8" w:rsidRDefault="005E7EFF" w:rsidP="00E4762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permStart w:id="170607123" w:edGrp="everyone"/>
            <w:permEnd w:id="170607123"/>
          </w:p>
        </w:tc>
      </w:tr>
      <w:tr w:rsidR="005E7EFF" w:rsidRPr="00D631F8" w14:paraId="21E819CD" w14:textId="77777777" w:rsidTr="00E47627">
        <w:trPr>
          <w:trHeight w:val="422"/>
        </w:trPr>
        <w:tc>
          <w:tcPr>
            <w:tcW w:w="2127" w:type="dxa"/>
            <w:vAlign w:val="center"/>
          </w:tcPr>
          <w:p w14:paraId="2DF415AB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Eメールアドレス</w:t>
            </w:r>
          </w:p>
        </w:tc>
        <w:tc>
          <w:tcPr>
            <w:tcW w:w="6095" w:type="dxa"/>
            <w:vAlign w:val="center"/>
          </w:tcPr>
          <w:p w14:paraId="07F01F29" w14:textId="7E30581B" w:rsidR="005E7EFF" w:rsidRPr="00D631F8" w:rsidRDefault="005E7EFF" w:rsidP="00E4762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permStart w:id="321864274" w:edGrp="everyone"/>
            <w:permEnd w:id="321864274"/>
          </w:p>
        </w:tc>
      </w:tr>
      <w:tr w:rsidR="005E7EFF" w:rsidRPr="00D631F8" w14:paraId="13226833" w14:textId="77777777" w:rsidTr="00E47627">
        <w:trPr>
          <w:trHeight w:val="415"/>
        </w:trPr>
        <w:tc>
          <w:tcPr>
            <w:tcW w:w="2127" w:type="dxa"/>
            <w:vAlign w:val="center"/>
          </w:tcPr>
          <w:p w14:paraId="60327FE6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ご担当者お名前</w:t>
            </w:r>
          </w:p>
        </w:tc>
        <w:tc>
          <w:tcPr>
            <w:tcW w:w="6095" w:type="dxa"/>
            <w:vAlign w:val="center"/>
          </w:tcPr>
          <w:p w14:paraId="0C617DC3" w14:textId="258C9294" w:rsidR="005E7EFF" w:rsidRPr="00D631F8" w:rsidRDefault="005E7EFF" w:rsidP="00E4762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permStart w:id="1967465767" w:edGrp="everyone"/>
            <w:permEnd w:id="1967465767"/>
          </w:p>
        </w:tc>
      </w:tr>
      <w:tr w:rsidR="005E7EFF" w:rsidRPr="00D631F8" w14:paraId="65622147" w14:textId="77777777" w:rsidTr="00E47627">
        <w:trPr>
          <w:trHeight w:val="421"/>
        </w:trPr>
        <w:tc>
          <w:tcPr>
            <w:tcW w:w="2127" w:type="dxa"/>
            <w:vAlign w:val="center"/>
          </w:tcPr>
          <w:p w14:paraId="2A043582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ご担当者所属部署名</w:t>
            </w:r>
          </w:p>
        </w:tc>
        <w:tc>
          <w:tcPr>
            <w:tcW w:w="6095" w:type="dxa"/>
            <w:vAlign w:val="center"/>
          </w:tcPr>
          <w:p w14:paraId="7E8592EA" w14:textId="5289D220" w:rsidR="005E7EFF" w:rsidRPr="00D631F8" w:rsidRDefault="005E7EFF" w:rsidP="00E47627">
            <w:pPr>
              <w:spacing w:line="260" w:lineRule="exact"/>
              <w:rPr>
                <w:rFonts w:ascii="ＭＳ Ｐゴシック" w:eastAsia="ＭＳ Ｐゴシック" w:hAnsi="ＭＳ Ｐゴシック"/>
              </w:rPr>
            </w:pPr>
            <w:permStart w:id="524433612" w:edGrp="everyone"/>
            <w:permEnd w:id="524433612"/>
          </w:p>
        </w:tc>
      </w:tr>
      <w:tr w:rsidR="005E7EFF" w:rsidRPr="00D631F8" w14:paraId="77015414" w14:textId="77777777" w:rsidTr="00E47627">
        <w:trPr>
          <w:trHeight w:val="544"/>
        </w:trPr>
        <w:tc>
          <w:tcPr>
            <w:tcW w:w="2127" w:type="dxa"/>
            <w:vAlign w:val="center"/>
          </w:tcPr>
          <w:p w14:paraId="00A38DD1" w14:textId="77777777" w:rsidR="005E7EFF" w:rsidRPr="00D631F8" w:rsidRDefault="005E7EFF" w:rsidP="00E47627">
            <w:pPr>
              <w:rPr>
                <w:rFonts w:ascii="ＭＳ Ｐゴシック" w:eastAsia="ＭＳ Ｐゴシック" w:hAnsi="ＭＳ Ｐゴシック"/>
              </w:rPr>
            </w:pPr>
            <w:r w:rsidRPr="00D631F8">
              <w:rPr>
                <w:rFonts w:ascii="ＭＳ Ｐゴシック" w:eastAsia="ＭＳ Ｐゴシック" w:hAnsi="ＭＳ Ｐゴシック" w:hint="eastAsia"/>
              </w:rPr>
              <w:t>備考・通信欄</w:t>
            </w:r>
          </w:p>
        </w:tc>
        <w:tc>
          <w:tcPr>
            <w:tcW w:w="6095" w:type="dxa"/>
            <w:vAlign w:val="center"/>
          </w:tcPr>
          <w:p w14:paraId="1D84496B" w14:textId="0A3947F2" w:rsidR="005E7EFF" w:rsidRPr="00375EAF" w:rsidRDefault="005E7EFF" w:rsidP="00E47627">
            <w:pPr>
              <w:spacing w:line="26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permStart w:id="1418878180" w:edGrp="everyone"/>
            <w:permEnd w:id="1418878180"/>
          </w:p>
        </w:tc>
      </w:tr>
    </w:tbl>
    <w:p w14:paraId="710D87B2" w14:textId="79AF1F1A" w:rsidR="00934507" w:rsidRPr="00934507" w:rsidRDefault="009628E4" w:rsidP="00934507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202</w:t>
      </w:r>
      <w:r w:rsidR="007315E8">
        <w:rPr>
          <w:rFonts w:ascii="ＭＳ Ｐゴシック" w:eastAsia="ＭＳ Ｐゴシック" w:hAnsi="ＭＳ Ｐゴシック" w:hint="eastAsia"/>
          <w:sz w:val="20"/>
          <w:szCs w:val="20"/>
        </w:rPr>
        <w:t>6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年11月</w:t>
      </w:r>
      <w:r w:rsidR="005D4082">
        <w:rPr>
          <w:rFonts w:ascii="ＭＳ Ｐゴシック" w:eastAsia="ＭＳ Ｐゴシック" w:hAnsi="ＭＳ Ｐゴシック" w:hint="eastAsia"/>
          <w:sz w:val="20"/>
          <w:szCs w:val="20"/>
        </w:rPr>
        <w:t>よりご注文の受付を開始いたします。</w:t>
      </w:r>
    </w:p>
    <w:p w14:paraId="635396D7" w14:textId="29F0F025" w:rsidR="005E7EFF" w:rsidRDefault="005E7EFF">
      <w:r>
        <w:rPr>
          <w:rFonts w:ascii="ＭＳ Ｐゴシック" w:eastAsia="ＭＳ Ｐゴシック" w:hAnsi="ＭＳ Ｐゴシック" w:hint="eastAsia"/>
          <w:sz w:val="20"/>
          <w:szCs w:val="20"/>
        </w:rPr>
        <w:t>発送は</w:t>
      </w:r>
      <w:r>
        <w:rPr>
          <w:rFonts w:ascii="ＭＳ Ｐゴシック" w:eastAsia="ＭＳ Ｐゴシック" w:hAnsi="ＭＳ Ｐゴシック"/>
          <w:sz w:val="20"/>
          <w:szCs w:val="20"/>
        </w:rPr>
        <w:t>1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月下旬を予定しております。お申し込み後、Eメールにて請求書をお送り致します。原則、発送前のご入金をお願いしております。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1" layoutInCell="1" allowOverlap="1" wp14:anchorId="669FB3BC" wp14:editId="48A89DD4">
                <wp:simplePos x="0" y="0"/>
                <wp:positionH relativeFrom="page">
                  <wp:posOffset>-76200</wp:posOffset>
                </wp:positionH>
                <wp:positionV relativeFrom="page">
                  <wp:posOffset>10022840</wp:posOffset>
                </wp:positionV>
                <wp:extent cx="7642225" cy="54864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2225" cy="5486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3CB4B6" w14:textId="2081F476" w:rsidR="005E7EFF" w:rsidRPr="00FE7C30" w:rsidRDefault="005E7EFF" w:rsidP="005E7EFF">
                            <w:pPr>
                              <w:pStyle w:val="a3"/>
                              <w:spacing w:line="240" w:lineRule="exact"/>
                              <w:jc w:val="center"/>
                              <w:rPr>
                                <w:b/>
                                <w:color w:val="002060"/>
                                <w:szCs w:val="21"/>
                              </w:rPr>
                            </w:pPr>
                            <w:r w:rsidRPr="00FE7C3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2060"/>
                                <w:szCs w:val="21"/>
                              </w:rPr>
                              <w:t>NPO法人卒後臨床研修評価機構　〒</w:t>
                            </w:r>
                            <w:r w:rsidRPr="00FE7C30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102-0083　東京都千代田区麹町3-3-8</w:t>
                            </w:r>
                            <w:r w:rsidR="008E35F0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麴町ｾﾝﾀｰﾌﾟﾚｲｽ</w:t>
                            </w:r>
                            <w:r w:rsidR="00FF518B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5F</w:t>
                            </w:r>
                            <w:r w:rsidRPr="00FE7C30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2060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FF518B"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FAX</w:t>
                            </w:r>
                            <w:r w:rsidRPr="00FE7C30">
                              <w:rPr>
                                <w:rFonts w:ascii="ＭＳ Ｐゴシック" w:eastAsia="ＭＳ Ｐゴシック" w:hAnsi="ＭＳ Ｐゴシック" w:cs="ＭＳ Ｐゴシック" w:hint="eastAsia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：03-5212-244</w:t>
                            </w:r>
                            <w:r w:rsidR="00FF518B">
                              <w:rPr>
                                <w:rFonts w:ascii="ＭＳ Ｐゴシック" w:eastAsia="ＭＳ Ｐゴシック" w:hAnsi="ＭＳ Ｐゴシック" w:cs="ＭＳ Ｐゴシック"/>
                                <w:b/>
                                <w:color w:val="002060"/>
                                <w:kern w:val="0"/>
                                <w:szCs w:val="2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FB3BC" id="_x0000_s1039" type="#_x0000_t202" style="position:absolute;left:0;text-align:left;margin-left:-6pt;margin-top:789.2pt;width:601.75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" fillcolor="#deeaf6 [664]" stroked="f">
                <v:textbox style="mso-fit-shape-to-text:t">
                  <w:txbxContent>
                    <w:p w14:paraId="143CB4B6" w14:textId="2081F476" w:rsidR="005E7EFF" w:rsidRPr="00FE7C30" w:rsidRDefault="005E7EFF" w:rsidP="005E7EFF">
                      <w:pPr>
                        <w:pStyle w:val="a3"/>
                        <w:spacing w:line="240" w:lineRule="exact"/>
                        <w:jc w:val="center"/>
                        <w:rPr>
                          <w:b/>
                          <w:color w:val="002060"/>
                          <w:szCs w:val="21"/>
                        </w:rPr>
                      </w:pPr>
                      <w:r w:rsidRPr="00FE7C30">
                        <w:rPr>
                          <w:rFonts w:ascii="ＭＳ Ｐゴシック" w:eastAsia="ＭＳ Ｐゴシック" w:hAnsi="ＭＳ Ｐゴシック" w:hint="eastAsia"/>
                          <w:b/>
                          <w:color w:val="002060"/>
                          <w:szCs w:val="21"/>
                        </w:rPr>
                        <w:t>NPO法人卒後臨床研修評価機構　〒</w:t>
                      </w:r>
                      <w:r w:rsidRPr="00FE7C30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2060"/>
                          <w:kern w:val="0"/>
                          <w:szCs w:val="21"/>
                        </w:rPr>
                        <w:t>102-0083　東京都千代田区麹町3-3-8</w:t>
                      </w:r>
                      <w:r w:rsidR="008E35F0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2060"/>
                          <w:kern w:val="0"/>
                          <w:szCs w:val="21"/>
                        </w:rPr>
                        <w:t>麴町ｾﾝﾀｰﾌﾟﾚｲｽ</w:t>
                      </w:r>
                      <w:r w:rsidR="00FF518B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2060"/>
                          <w:kern w:val="0"/>
                          <w:szCs w:val="21"/>
                        </w:rPr>
                        <w:t>5F</w:t>
                      </w:r>
                      <w:r w:rsidRPr="00FE7C30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2060"/>
                          <w:kern w:val="0"/>
                          <w:szCs w:val="21"/>
                        </w:rPr>
                        <w:t xml:space="preserve">　</w:t>
                      </w:r>
                      <w:r w:rsidR="00FF518B">
                        <w:rPr>
                          <w:rFonts w:ascii="ＭＳ Ｐゴシック" w:eastAsia="ＭＳ Ｐゴシック" w:hAnsi="ＭＳ Ｐゴシック" w:cs="ＭＳ Ｐゴシック"/>
                          <w:b/>
                          <w:color w:val="002060"/>
                          <w:kern w:val="0"/>
                          <w:szCs w:val="21"/>
                        </w:rPr>
                        <w:t>FAX</w:t>
                      </w:r>
                      <w:r w:rsidRPr="00FE7C30">
                        <w:rPr>
                          <w:rFonts w:ascii="ＭＳ Ｐゴシック" w:eastAsia="ＭＳ Ｐゴシック" w:hAnsi="ＭＳ Ｐゴシック" w:cs="ＭＳ Ｐゴシック" w:hint="eastAsia"/>
                          <w:b/>
                          <w:color w:val="002060"/>
                          <w:kern w:val="0"/>
                          <w:szCs w:val="21"/>
                        </w:rPr>
                        <w:t>：03-5212-244</w:t>
                      </w:r>
                      <w:r w:rsidR="00FF518B">
                        <w:rPr>
                          <w:rFonts w:ascii="ＭＳ Ｐゴシック" w:eastAsia="ＭＳ Ｐゴシック" w:hAnsi="ＭＳ Ｐゴシック" w:cs="ＭＳ Ｐゴシック"/>
                          <w:b/>
                          <w:color w:val="002060"/>
                          <w:kern w:val="0"/>
                          <w:szCs w:val="21"/>
                        </w:rPr>
                        <w:t>5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20"/>
          <w:szCs w:val="20"/>
        </w:rPr>
        <w:t>販売は、在庫が無くなり次第、終了とさせていただきます</w:t>
      </w:r>
      <w:r w:rsidRPr="00152696">
        <w:rPr>
          <w:rFonts w:ascii="ＭＳ Ｐゴシック" w:eastAsia="ＭＳ Ｐゴシック" w:hAnsi="ＭＳ Ｐゴシック" w:hint="eastAsia"/>
          <w:sz w:val="20"/>
          <w:szCs w:val="20"/>
        </w:rPr>
        <w:t>。</w:t>
      </w:r>
      <w:r>
        <w:rPr>
          <w:rFonts w:ascii="ＭＳ Ｐゴシック" w:eastAsia="ＭＳ Ｐゴシック" w:hAnsi="ＭＳ Ｐ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3C5EA10C" wp14:editId="25F26CF7">
                <wp:simplePos x="0" y="0"/>
                <wp:positionH relativeFrom="column">
                  <wp:posOffset>-504190</wp:posOffset>
                </wp:positionH>
                <wp:positionV relativeFrom="page">
                  <wp:posOffset>6289675</wp:posOffset>
                </wp:positionV>
                <wp:extent cx="7642225" cy="243840"/>
                <wp:effectExtent l="0" t="0" r="0" b="381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42225" cy="243840"/>
                        </a:xfrm>
                        <a:prstGeom prst="rect">
                          <a:avLst/>
                        </a:prstGeom>
                        <a:solidFill>
                          <a:srgbClr val="20586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6740B" w14:textId="77777777" w:rsidR="005E7EFF" w:rsidRPr="0011478A" w:rsidRDefault="005E7EFF" w:rsidP="005E7EFF">
                            <w:pPr>
                              <w:pStyle w:val="a3"/>
                              <w:spacing w:line="240" w:lineRule="exact"/>
                              <w:jc w:val="center"/>
                              <w:rPr>
                                <w:b/>
                                <w:color w:val="FFFFFF"/>
                                <w:szCs w:val="21"/>
                              </w:rPr>
                            </w:pPr>
                            <w:r w:rsidRPr="0011478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Cs w:val="21"/>
                              </w:rPr>
                              <w:t>以下にご記入の上、FAX</w:t>
                            </w:r>
                            <w:r w:rsidRPr="0011478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 w:val="24"/>
                                <w:szCs w:val="21"/>
                              </w:rPr>
                              <w:t>（03-5212-2445）</w:t>
                            </w:r>
                            <w:r w:rsidRPr="0011478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Cs w:val="21"/>
                              </w:rPr>
                              <w:t>またはEメール</w:t>
                            </w:r>
                            <w:r w:rsidRPr="0011478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 w:val="24"/>
                                <w:szCs w:val="21"/>
                              </w:rPr>
                              <w:t>（jimukyoku@jcep.jp）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 w:val="24"/>
                                <w:szCs w:val="21"/>
                              </w:rPr>
                              <w:t>に</w:t>
                            </w:r>
                            <w:r w:rsidRPr="0011478A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/>
                                <w:szCs w:val="21"/>
                              </w:rPr>
                              <w:t>お申し込みください。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EA10C" id="テキスト ボックス 3" o:spid="_x0000_s1040" type="#_x0000_t202" style="position:absolute;left:0;text-align:left;margin-left:-39.7pt;margin-top:495.25pt;width:601.75pt;height:19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" fillcolor="#205867" stroked="f">
                <v:textbox style="mso-fit-shape-to-text:t">
                  <w:txbxContent>
                    <w:p w14:paraId="7166740B" w14:textId="77777777" w:rsidR="005E7EFF" w:rsidRPr="0011478A" w:rsidRDefault="005E7EFF" w:rsidP="005E7EFF">
                      <w:pPr>
                        <w:pStyle w:val="a3"/>
                        <w:spacing w:line="240" w:lineRule="exact"/>
                        <w:jc w:val="center"/>
                        <w:rPr>
                          <w:b/>
                          <w:color w:val="FFFFFF"/>
                          <w:szCs w:val="21"/>
                        </w:rPr>
                      </w:pPr>
                      <w:r w:rsidRPr="0011478A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Cs w:val="21"/>
                        </w:rPr>
                        <w:t>以下にご記入の上、FAX</w:t>
                      </w:r>
                      <w:r w:rsidRPr="0011478A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 w:val="24"/>
                          <w:szCs w:val="21"/>
                        </w:rPr>
                        <w:t>（03-5212-2445）</w:t>
                      </w:r>
                      <w:r w:rsidRPr="0011478A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Cs w:val="21"/>
                        </w:rPr>
                        <w:t>またはEメール</w:t>
                      </w:r>
                      <w:r w:rsidRPr="0011478A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 w:val="24"/>
                          <w:szCs w:val="21"/>
                        </w:rPr>
                        <w:t>（jimukyoku@jcep.jp）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 w:val="24"/>
                          <w:szCs w:val="21"/>
                        </w:rPr>
                        <w:t>に</w:t>
                      </w:r>
                      <w:r w:rsidRPr="0011478A">
                        <w:rPr>
                          <w:rFonts w:ascii="ＭＳ Ｐゴシック" w:eastAsia="ＭＳ Ｐゴシック" w:hAnsi="ＭＳ Ｐゴシック" w:hint="eastAsia"/>
                          <w:b/>
                          <w:color w:val="FFFFFF"/>
                          <w:szCs w:val="21"/>
                        </w:rPr>
                        <w:t>お申し込みください。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5E7EFF" w:rsidSect="005E7EF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2CDFF" w14:textId="77777777" w:rsidR="00982B89" w:rsidRDefault="00982B89" w:rsidP="008E35F0">
      <w:r>
        <w:separator/>
      </w:r>
    </w:p>
  </w:endnote>
  <w:endnote w:type="continuationSeparator" w:id="0">
    <w:p w14:paraId="7E6F9666" w14:textId="77777777" w:rsidR="00982B89" w:rsidRDefault="00982B89" w:rsidP="008E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72E69" w14:textId="77777777" w:rsidR="00982B89" w:rsidRDefault="00982B89" w:rsidP="008E35F0">
      <w:r>
        <w:separator/>
      </w:r>
    </w:p>
  </w:footnote>
  <w:footnote w:type="continuationSeparator" w:id="0">
    <w:p w14:paraId="7C7B1BC6" w14:textId="77777777" w:rsidR="00982B89" w:rsidRDefault="00982B89" w:rsidP="008E3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99QTzLffIJM8jXWXOqarOi1I3gOZcKOaBim4LRorXJuIXPTC91MS+7JeHPP1KtM1lAbrYqSWhJThX9Fe54hD3Q==" w:salt="GJOvMUHmJ8gIXL5jfE8ZGw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B5"/>
    <w:rsid w:val="00051AB0"/>
    <w:rsid w:val="0008211B"/>
    <w:rsid w:val="00096322"/>
    <w:rsid w:val="000A4B11"/>
    <w:rsid w:val="000C37F6"/>
    <w:rsid w:val="000D200B"/>
    <w:rsid w:val="003043F5"/>
    <w:rsid w:val="00317844"/>
    <w:rsid w:val="003721AB"/>
    <w:rsid w:val="00382D5D"/>
    <w:rsid w:val="003B4EC7"/>
    <w:rsid w:val="003D3CEF"/>
    <w:rsid w:val="004337CA"/>
    <w:rsid w:val="004A111F"/>
    <w:rsid w:val="004A1F19"/>
    <w:rsid w:val="004A45A2"/>
    <w:rsid w:val="004B1234"/>
    <w:rsid w:val="00503117"/>
    <w:rsid w:val="00545F66"/>
    <w:rsid w:val="00562FF1"/>
    <w:rsid w:val="005712BD"/>
    <w:rsid w:val="005D4082"/>
    <w:rsid w:val="005E7EFF"/>
    <w:rsid w:val="00616BAE"/>
    <w:rsid w:val="00643736"/>
    <w:rsid w:val="006E6511"/>
    <w:rsid w:val="007315E8"/>
    <w:rsid w:val="007C73FC"/>
    <w:rsid w:val="008E35F0"/>
    <w:rsid w:val="00934507"/>
    <w:rsid w:val="009628E4"/>
    <w:rsid w:val="00982B89"/>
    <w:rsid w:val="00995C69"/>
    <w:rsid w:val="009B56F8"/>
    <w:rsid w:val="00A213C3"/>
    <w:rsid w:val="00A63EDC"/>
    <w:rsid w:val="00AC4696"/>
    <w:rsid w:val="00AC7C6F"/>
    <w:rsid w:val="00B22281"/>
    <w:rsid w:val="00BB001D"/>
    <w:rsid w:val="00C26E0A"/>
    <w:rsid w:val="00C371BF"/>
    <w:rsid w:val="00C401AB"/>
    <w:rsid w:val="00D34592"/>
    <w:rsid w:val="00D40EBB"/>
    <w:rsid w:val="00E239B5"/>
    <w:rsid w:val="00E24552"/>
    <w:rsid w:val="00E46534"/>
    <w:rsid w:val="00ED6D37"/>
    <w:rsid w:val="00FC02F4"/>
    <w:rsid w:val="00FF4EF7"/>
    <w:rsid w:val="00FF518B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6C92A"/>
  <w15:chartTrackingRefBased/>
  <w15:docId w15:val="{9FE87693-C868-48EC-809F-01E3012B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EF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5E7E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5E7EFF"/>
    <w:rPr>
      <w:rFonts w:ascii="Century" w:eastAsia="ＭＳ 明朝" w:hAnsi="Century" w:cs="Times New Roman"/>
    </w:rPr>
  </w:style>
  <w:style w:type="table" w:styleId="a5">
    <w:name w:val="Table Grid"/>
    <w:basedOn w:val="a1"/>
    <w:uiPriority w:val="39"/>
    <w:rsid w:val="005E7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E35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E35F0"/>
    <w:rPr>
      <w:rFonts w:ascii="Century" w:eastAsia="ＭＳ 明朝" w:hAnsi="Century" w:cs="Times New Roman"/>
    </w:rPr>
  </w:style>
  <w:style w:type="paragraph" w:styleId="Web">
    <w:name w:val="Normal (Web)"/>
    <w:basedOn w:val="a"/>
    <w:uiPriority w:val="99"/>
    <w:semiHidden/>
    <w:unhideWhenUsed/>
    <w:rsid w:val="00382D5D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42E55-AE68-4760-BB07-FDD70E99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</Words>
  <Characters>216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NPOjcep</dc:creator>
  <cp:keywords/>
  <dc:description/>
  <cp:lastModifiedBy>minami</cp:lastModifiedBy>
  <cp:revision>8</cp:revision>
  <cp:lastPrinted>2026-09-30T01:52:00Z</cp:lastPrinted>
  <dcterms:created xsi:type="dcterms:W3CDTF">2026-09-15T05:04:00Z</dcterms:created>
  <dcterms:modified xsi:type="dcterms:W3CDTF">2026-10-06T06:04:00Z</dcterms:modified>
</cp:coreProperties>
</file>